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88B22" w14:textId="7B8BDB53" w:rsidR="0073702B" w:rsidRPr="004A1918" w:rsidRDefault="0073702B" w:rsidP="0073702B"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bookmarkStart w:id="0" w:name="_Hlk233712507"/>
      <w:r w:rsidRPr="004A1918">
        <w:rPr>
          <w:rFonts w:ascii="方正小标宋简体" w:eastAsia="方正小标宋简体" w:hint="eastAsia"/>
          <w:sz w:val="36"/>
          <w:szCs w:val="36"/>
        </w:rPr>
        <w:t>古镇口校区教职工公寓租住申请表</w:t>
      </w:r>
    </w:p>
    <w:bookmarkEnd w:id="0"/>
    <w:p w14:paraId="61BE56D0" w14:textId="77777777" w:rsidR="0073702B" w:rsidRPr="009555C0" w:rsidRDefault="0073702B" w:rsidP="0073702B">
      <w:pPr>
        <w:adjustRightInd w:val="0"/>
        <w:snapToGrid w:val="0"/>
        <w:rPr>
          <w:rFonts w:ascii="仿宋_GB2312" w:eastAsia="仿宋_GB2312"/>
          <w:b/>
          <w:spacing w:val="-10"/>
          <w:sz w:val="30"/>
          <w:szCs w:val="30"/>
        </w:rPr>
      </w:pPr>
      <w:r w:rsidRPr="009555C0">
        <w:rPr>
          <w:rFonts w:ascii="仿宋_GB2312" w:eastAsia="仿宋_GB2312" w:hint="eastAsia"/>
          <w:spacing w:val="-10"/>
          <w:sz w:val="30"/>
          <w:szCs w:val="30"/>
        </w:rPr>
        <w:t>编号：</w:t>
      </w: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976"/>
        <w:gridCol w:w="1843"/>
        <w:gridCol w:w="2662"/>
      </w:tblGrid>
      <w:tr w:rsidR="0073702B" w:rsidRPr="00761A9A" w14:paraId="097CBC4E" w14:textId="77777777" w:rsidTr="0030041D">
        <w:trPr>
          <w:trHeight w:hRule="exact"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5E1563FE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姓    名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75A9FFD5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5C87230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性    别</w:t>
            </w:r>
          </w:p>
        </w:tc>
        <w:tc>
          <w:tcPr>
            <w:tcW w:w="2662" w:type="dxa"/>
            <w:shd w:val="clear" w:color="auto" w:fill="auto"/>
            <w:vAlign w:val="center"/>
          </w:tcPr>
          <w:p w14:paraId="45D14CD1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</w:tr>
      <w:tr w:rsidR="0073702B" w:rsidRPr="00761A9A" w14:paraId="0EAED8C7" w14:textId="77777777" w:rsidTr="0030041D">
        <w:trPr>
          <w:trHeight w:hRule="exact"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1150AFAA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所在单位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F6FD07E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9E5367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职    称</w:t>
            </w:r>
          </w:p>
        </w:tc>
        <w:tc>
          <w:tcPr>
            <w:tcW w:w="2662" w:type="dxa"/>
            <w:shd w:val="clear" w:color="auto" w:fill="auto"/>
            <w:vAlign w:val="center"/>
          </w:tcPr>
          <w:p w14:paraId="57F28A42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</w:tr>
      <w:tr w:rsidR="0073702B" w:rsidRPr="00761A9A" w14:paraId="7D201449" w14:textId="77777777" w:rsidTr="0030041D">
        <w:trPr>
          <w:trHeight w:hRule="exact"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64BEF2C1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身份证号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C73B341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DB06F9F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联系电话</w:t>
            </w:r>
          </w:p>
        </w:tc>
        <w:tc>
          <w:tcPr>
            <w:tcW w:w="2662" w:type="dxa"/>
            <w:shd w:val="clear" w:color="auto" w:fill="auto"/>
            <w:vAlign w:val="center"/>
          </w:tcPr>
          <w:p w14:paraId="04B70AA5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</w:p>
        </w:tc>
      </w:tr>
      <w:tr w:rsidR="0073702B" w:rsidRPr="00761A9A" w14:paraId="636D5DBD" w14:textId="77777777" w:rsidTr="002737D2">
        <w:trPr>
          <w:trHeight w:hRule="exact"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52B72523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人员类型</w:t>
            </w:r>
          </w:p>
        </w:tc>
        <w:tc>
          <w:tcPr>
            <w:tcW w:w="7481" w:type="dxa"/>
            <w:gridSpan w:val="3"/>
            <w:shd w:val="clear" w:color="auto" w:fill="auto"/>
            <w:vAlign w:val="center"/>
          </w:tcPr>
          <w:p w14:paraId="571889DA" w14:textId="77777777" w:rsidR="0073702B" w:rsidRPr="008059CB" w:rsidRDefault="0073702B" w:rsidP="002737D2">
            <w:pPr>
              <w:adjustRightInd w:val="0"/>
              <w:snapToGrid w:val="0"/>
              <w:rPr>
                <w:rFonts w:ascii="仿宋_GB2312" w:eastAsia="仿宋_GB2312" w:hAnsi="黑体"/>
                <w:sz w:val="24"/>
                <w:szCs w:val="24"/>
              </w:rPr>
            </w:pPr>
            <w:r w:rsidRPr="0026057B">
              <w:rPr>
                <w:rFonts w:ascii="仿宋_GB2312" w:eastAsia="仿宋_GB2312" w:hint="eastAsia"/>
                <w:spacing w:val="-10"/>
                <w:sz w:val="28"/>
                <w:szCs w:val="28"/>
              </w:rPr>
              <w:t>专任教师</w:t>
            </w:r>
            <w:r w:rsidRPr="0026057B"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8059CB">
              <w:rPr>
                <w:rFonts w:ascii="仿宋_GB2312" w:eastAsia="仿宋_GB2312" w:hAnsi="黑体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黑体"/>
                <w:sz w:val="24"/>
                <w:szCs w:val="24"/>
              </w:rPr>
              <w:t xml:space="preserve"> </w:t>
            </w:r>
            <w:r w:rsidRPr="0026057B">
              <w:rPr>
                <w:rFonts w:ascii="仿宋_GB2312" w:eastAsia="仿宋_GB2312" w:hint="eastAsia"/>
                <w:spacing w:val="-10"/>
                <w:sz w:val="28"/>
                <w:szCs w:val="28"/>
              </w:rPr>
              <w:t>学院管理人员</w:t>
            </w:r>
            <w:r w:rsidRPr="0026057B"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  <w:r w:rsidRPr="008059CB">
              <w:rPr>
                <w:rFonts w:ascii="仿宋_GB2312" w:eastAsia="仿宋_GB2312" w:hAnsi="黑体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黑体"/>
                <w:sz w:val="24"/>
                <w:szCs w:val="24"/>
              </w:rPr>
              <w:t xml:space="preserve"> </w:t>
            </w:r>
            <w:r w:rsidRPr="0026057B">
              <w:rPr>
                <w:rFonts w:ascii="仿宋_GB2312" w:eastAsia="仿宋_GB2312" w:hint="eastAsia"/>
                <w:spacing w:val="-10"/>
                <w:sz w:val="28"/>
                <w:szCs w:val="28"/>
              </w:rPr>
              <w:t>校机关</w:t>
            </w:r>
            <w:r>
              <w:rPr>
                <w:rFonts w:ascii="仿宋_GB2312" w:eastAsia="仿宋_GB2312" w:hint="eastAsia"/>
                <w:spacing w:val="-10"/>
                <w:sz w:val="28"/>
                <w:szCs w:val="28"/>
              </w:rPr>
              <w:t>及</w:t>
            </w:r>
            <w:r w:rsidRPr="0026057B">
              <w:rPr>
                <w:rFonts w:ascii="仿宋_GB2312" w:eastAsia="仿宋_GB2312" w:hint="eastAsia"/>
                <w:spacing w:val="-10"/>
                <w:sz w:val="28"/>
                <w:szCs w:val="28"/>
              </w:rPr>
              <w:t>其他单位常驻人员</w:t>
            </w:r>
            <w:r w:rsidRPr="0026057B">
              <w:rPr>
                <w:rFonts w:ascii="仿宋_GB2312" w:eastAsia="仿宋_GB2312" w:hAnsi="黑体" w:hint="eastAsia"/>
                <w:sz w:val="28"/>
                <w:szCs w:val="28"/>
              </w:rPr>
              <w:t>□</w:t>
            </w:r>
          </w:p>
        </w:tc>
      </w:tr>
      <w:tr w:rsidR="0073702B" w:rsidRPr="00761A9A" w14:paraId="7DF81B1A" w14:textId="77777777" w:rsidTr="002737D2">
        <w:trPr>
          <w:trHeight w:hRule="exact" w:val="567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75B20AED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 w:cs="Times New Roman"/>
                <w:sz w:val="24"/>
                <w:szCs w:val="24"/>
              </w:rPr>
            </w:pPr>
            <w:r w:rsidRPr="00761A9A">
              <w:rPr>
                <w:rFonts w:ascii="仿宋_GB2312" w:eastAsia="仿宋_GB2312" w:hAnsi="黑体" w:cs="Times New Roman" w:hint="eastAsia"/>
                <w:sz w:val="30"/>
                <w:szCs w:val="30"/>
              </w:rPr>
              <w:t>申请房型</w:t>
            </w:r>
          </w:p>
        </w:tc>
        <w:tc>
          <w:tcPr>
            <w:tcW w:w="7481" w:type="dxa"/>
            <w:gridSpan w:val="3"/>
            <w:shd w:val="clear" w:color="auto" w:fill="auto"/>
            <w:vAlign w:val="center"/>
          </w:tcPr>
          <w:p w14:paraId="4A5A1C2F" w14:textId="77777777" w:rsidR="0073702B" w:rsidRPr="008416E6" w:rsidRDefault="0073702B" w:rsidP="002737D2">
            <w:pPr>
              <w:adjustRightInd w:val="0"/>
              <w:snapToGrid w:val="0"/>
              <w:jc w:val="left"/>
              <w:rPr>
                <w:rFonts w:ascii="仿宋_GB2312" w:eastAsia="仿宋_GB2312"/>
                <w:spacing w:val="-10"/>
                <w:sz w:val="28"/>
                <w:szCs w:val="28"/>
              </w:rPr>
            </w:pP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 xml:space="preserve">50型“学期租”□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/>
                <w:spacing w:val="-10"/>
                <w:sz w:val="28"/>
                <w:szCs w:val="28"/>
              </w:rPr>
              <w:t xml:space="preserve"> 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 xml:space="preserve"> 104型长租□ 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 xml:space="preserve">  18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</w:rPr>
              <w:t>4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型长租□</w:t>
            </w:r>
          </w:p>
        </w:tc>
      </w:tr>
      <w:tr w:rsidR="008B5B8F" w:rsidRPr="00761A9A" w14:paraId="6FA910C6" w14:textId="77777777" w:rsidTr="008D5874">
        <w:trPr>
          <w:trHeight w:hRule="exact" w:val="579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32D6A5F2" w14:textId="5700C3BB" w:rsidR="008B5B8F" w:rsidRPr="008416E6" w:rsidRDefault="008B5B8F" w:rsidP="0073702B">
            <w:pPr>
              <w:adjustRightInd w:val="0"/>
              <w:snapToGrid w:val="0"/>
              <w:spacing w:line="520" w:lineRule="exact"/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</w:pPr>
            <w:r w:rsidRPr="00AD36A1">
              <w:rPr>
                <w:rFonts w:ascii="仿宋_GB2312" w:eastAsia="仿宋_GB2312" w:hAnsi="黑体" w:hint="eastAsia"/>
                <w:sz w:val="30"/>
                <w:szCs w:val="30"/>
              </w:rPr>
              <w:t>申请人在西海岸新区是否拥有</w:t>
            </w:r>
            <w:r w:rsidR="00AD36A1" w:rsidRPr="00AD36A1">
              <w:rPr>
                <w:rFonts w:ascii="仿宋_GB2312" w:eastAsia="仿宋_GB2312" w:hAnsi="黑体" w:hint="eastAsia"/>
                <w:sz w:val="30"/>
                <w:szCs w:val="30"/>
              </w:rPr>
              <w:t>自有产权住房</w:t>
            </w:r>
            <w:r w:rsidR="00AD36A1">
              <w:rPr>
                <w:rFonts w:ascii="仿宋_GB2312" w:eastAsia="仿宋_GB2312" w:hAnsi="黑体" w:hint="eastAsia"/>
                <w:sz w:val="30"/>
                <w:szCs w:val="30"/>
              </w:rPr>
              <w:t xml:space="preserve">：是 </w:t>
            </w:r>
            <w:r w:rsidR="00AD36A1"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□</w:t>
            </w:r>
            <w:r w:rsidR="00AD36A1">
              <w:rPr>
                <w:rFonts w:ascii="仿宋_GB2312" w:eastAsia="仿宋_GB2312" w:hAnsi="黑体"/>
                <w:sz w:val="30"/>
                <w:szCs w:val="30"/>
              </w:rPr>
              <w:t xml:space="preserve">        </w:t>
            </w:r>
            <w:r w:rsidR="00AD36A1">
              <w:rPr>
                <w:rFonts w:ascii="仿宋_GB2312" w:eastAsia="仿宋_GB2312" w:hAnsi="黑体" w:hint="eastAsia"/>
                <w:sz w:val="30"/>
                <w:szCs w:val="30"/>
              </w:rPr>
              <w:t>否</w:t>
            </w:r>
            <w:r w:rsidR="00AD36A1"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□</w:t>
            </w:r>
          </w:p>
        </w:tc>
      </w:tr>
      <w:tr w:rsidR="0073702B" w:rsidRPr="00761A9A" w14:paraId="42AABB7D" w14:textId="77777777" w:rsidTr="002737D2">
        <w:trPr>
          <w:trHeight w:hRule="exact" w:val="1134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3234A118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 w:cs="Times New Roman"/>
                <w:sz w:val="30"/>
                <w:szCs w:val="30"/>
              </w:rPr>
            </w:pPr>
            <w:r w:rsidRPr="00761A9A">
              <w:rPr>
                <w:rFonts w:ascii="仿宋_GB2312" w:eastAsia="仿宋_GB2312" w:hAnsi="黑体" w:hint="eastAsia"/>
                <w:sz w:val="30"/>
                <w:szCs w:val="30"/>
              </w:rPr>
              <w:t>申请租住时间</w:t>
            </w:r>
          </w:p>
        </w:tc>
        <w:tc>
          <w:tcPr>
            <w:tcW w:w="7481" w:type="dxa"/>
            <w:gridSpan w:val="3"/>
            <w:shd w:val="clear" w:color="auto" w:fill="auto"/>
            <w:vAlign w:val="center"/>
          </w:tcPr>
          <w:p w14:paraId="2814D7E2" w14:textId="47E0EE91" w:rsidR="0073702B" w:rsidRPr="008416E6" w:rsidRDefault="0073702B" w:rsidP="0073702B">
            <w:pPr>
              <w:adjustRightInd w:val="0"/>
              <w:snapToGrid w:val="0"/>
              <w:spacing w:line="520" w:lineRule="exact"/>
              <w:rPr>
                <w:rFonts w:ascii="仿宋_GB2312" w:eastAsia="仿宋_GB2312"/>
                <w:spacing w:val="-10"/>
                <w:sz w:val="28"/>
                <w:szCs w:val="28"/>
              </w:rPr>
            </w:pP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 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年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月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日至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 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年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月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日，预计</w:t>
            </w:r>
            <w:r w:rsidR="004B096D">
              <w:rPr>
                <w:rFonts w:ascii="仿宋_GB2312" w:eastAsia="仿宋_GB2312" w:hint="eastAsia"/>
                <w:spacing w:val="-10"/>
                <w:sz w:val="28"/>
                <w:szCs w:val="28"/>
              </w:rPr>
              <w:t>每月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夜间住宿天数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  <w:u w:val="single"/>
              </w:rPr>
              <w:t xml:space="preserve"> </w:t>
            </w:r>
            <w:r w:rsidRPr="008416E6">
              <w:rPr>
                <w:rFonts w:ascii="仿宋_GB2312" w:eastAsia="仿宋_GB2312"/>
                <w:spacing w:val="-10"/>
                <w:sz w:val="28"/>
                <w:szCs w:val="28"/>
                <w:u w:val="single"/>
              </w:rPr>
              <w:t xml:space="preserve">   </w:t>
            </w:r>
            <w:r w:rsidRPr="008416E6">
              <w:rPr>
                <w:rFonts w:ascii="仿宋_GB2312" w:eastAsia="仿宋_GB2312" w:hint="eastAsia"/>
                <w:spacing w:val="-10"/>
                <w:sz w:val="28"/>
                <w:szCs w:val="28"/>
              </w:rPr>
              <w:t>天。</w:t>
            </w:r>
          </w:p>
        </w:tc>
      </w:tr>
      <w:tr w:rsidR="0073702B" w:rsidRPr="00761A9A" w14:paraId="0E67A153" w14:textId="77777777" w:rsidTr="002737D2">
        <w:trPr>
          <w:trHeight w:hRule="exact" w:val="567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2AE781B4" w14:textId="77777777" w:rsidR="0073702B" w:rsidRPr="00761A9A" w:rsidRDefault="0073702B" w:rsidP="002737D2">
            <w:pPr>
              <w:adjustRightInd w:val="0"/>
              <w:snapToGrid w:val="0"/>
              <w:jc w:val="center"/>
              <w:rPr>
                <w:rFonts w:ascii="仿宋_GB2312" w:eastAsia="仿宋_GB2312" w:hAnsi="黑体"/>
                <w:sz w:val="28"/>
                <w:szCs w:val="28"/>
              </w:rPr>
            </w:pPr>
            <w:r w:rsidRPr="00761A9A">
              <w:rPr>
                <w:rFonts w:ascii="仿宋_GB2312" w:eastAsia="仿宋_GB2312" w:hAnsi="黑体" w:hint="eastAsia"/>
                <w:sz w:val="28"/>
                <w:szCs w:val="28"/>
              </w:rPr>
              <w:t>本人承诺</w:t>
            </w:r>
          </w:p>
        </w:tc>
      </w:tr>
      <w:tr w:rsidR="0073702B" w:rsidRPr="008059CB" w14:paraId="20BB8170" w14:textId="77777777" w:rsidTr="002737D2">
        <w:trPr>
          <w:trHeight w:val="1683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38A492D8" w14:textId="77777777" w:rsidR="0073702B" w:rsidRPr="0026057B" w:rsidRDefault="0073702B" w:rsidP="002737D2">
            <w:pPr>
              <w:adjustRightInd w:val="0"/>
              <w:snapToGrid w:val="0"/>
              <w:ind w:firstLineChars="200" w:firstLine="560"/>
              <w:rPr>
                <w:rFonts w:ascii="仿宋_GB2312" w:eastAsia="仿宋_GB2312" w:hAnsi="黑体" w:cs="Times New Roman"/>
                <w:sz w:val="28"/>
                <w:szCs w:val="28"/>
              </w:rPr>
            </w:pPr>
            <w:r w:rsidRPr="0026057B">
              <w:rPr>
                <w:rFonts w:ascii="仿宋_GB2312" w:eastAsia="仿宋_GB2312" w:hAnsi="黑体" w:cs="Times New Roman" w:hint="eastAsia"/>
                <w:sz w:val="28"/>
                <w:szCs w:val="28"/>
              </w:rPr>
              <w:t>本人承诺以上内容属实，将严格遵守《中国石油大学（华东）古镇口校区教职工公寓管理暂行办法》和其他有关管理规定，</w:t>
            </w:r>
            <w:r>
              <w:rPr>
                <w:rFonts w:ascii="仿宋_GB2312" w:eastAsia="仿宋_GB2312" w:hAnsi="黑体" w:cs="Times New Roman" w:hint="eastAsia"/>
                <w:sz w:val="28"/>
                <w:szCs w:val="28"/>
              </w:rPr>
              <w:t>由</w:t>
            </w:r>
            <w:r w:rsidRPr="003F2C07">
              <w:rPr>
                <w:rFonts w:ascii="仿宋_GB2312" w:eastAsia="仿宋_GB2312" w:hAnsi="黑体" w:cs="Times New Roman" w:hint="eastAsia"/>
                <w:sz w:val="28"/>
                <w:szCs w:val="28"/>
              </w:rPr>
              <w:t>本人</w:t>
            </w:r>
            <w:r>
              <w:rPr>
                <w:rFonts w:ascii="仿宋_GB2312" w:eastAsia="仿宋_GB2312" w:hAnsi="黑体" w:cs="Times New Roman" w:hint="eastAsia"/>
                <w:sz w:val="28"/>
                <w:szCs w:val="28"/>
              </w:rPr>
              <w:t>及家庭成员（</w:t>
            </w:r>
            <w:r w:rsidRPr="003F2C07">
              <w:rPr>
                <w:rFonts w:ascii="仿宋_GB2312" w:eastAsia="仿宋_GB2312" w:hAnsi="黑体" w:cs="Times New Roman" w:hint="eastAsia"/>
                <w:sz w:val="28"/>
                <w:szCs w:val="28"/>
              </w:rPr>
              <w:t>配偶、子女、双方父母</w:t>
            </w:r>
            <w:r>
              <w:rPr>
                <w:rFonts w:ascii="仿宋_GB2312" w:eastAsia="仿宋_GB2312" w:hAnsi="黑体" w:cs="Times New Roman" w:hint="eastAsia"/>
                <w:sz w:val="28"/>
                <w:szCs w:val="28"/>
              </w:rPr>
              <w:t>）</w:t>
            </w:r>
            <w:r w:rsidRPr="003F2C07">
              <w:rPr>
                <w:rFonts w:ascii="仿宋_GB2312" w:eastAsia="仿宋_GB2312" w:hAnsi="黑体" w:cs="Times New Roman" w:hint="eastAsia"/>
                <w:sz w:val="28"/>
                <w:szCs w:val="28"/>
              </w:rPr>
              <w:t>共同居住</w:t>
            </w:r>
            <w:r>
              <w:rPr>
                <w:rFonts w:ascii="仿宋_GB2312" w:eastAsia="仿宋_GB2312" w:hAnsi="黑体" w:cs="Times New Roman" w:hint="eastAsia"/>
                <w:sz w:val="28"/>
                <w:szCs w:val="28"/>
              </w:rPr>
              <w:t>，不进行</w:t>
            </w:r>
            <w:r w:rsidRPr="003F2C07">
              <w:rPr>
                <w:rFonts w:ascii="仿宋_GB2312" w:eastAsia="仿宋_GB2312" w:hAnsi="黑体" w:cs="Times New Roman" w:hint="eastAsia"/>
                <w:sz w:val="28"/>
                <w:szCs w:val="28"/>
              </w:rPr>
              <w:t>转租、转借、转让、分租或私自对换</w:t>
            </w:r>
            <w:r>
              <w:rPr>
                <w:rFonts w:ascii="仿宋_GB2312" w:eastAsia="仿宋_GB2312" w:hAnsi="黑体" w:cs="Times New Roman" w:hint="eastAsia"/>
                <w:sz w:val="28"/>
                <w:szCs w:val="28"/>
              </w:rPr>
              <w:t>，</w:t>
            </w:r>
            <w:r w:rsidRPr="0026057B">
              <w:rPr>
                <w:rFonts w:ascii="仿宋_GB2312" w:eastAsia="仿宋_GB2312" w:hAnsi="黑体" w:cs="Times New Roman" w:hint="eastAsia"/>
                <w:sz w:val="28"/>
                <w:szCs w:val="28"/>
              </w:rPr>
              <w:t>并自愿承担因违反上述规定产生的全部责任。</w:t>
            </w:r>
          </w:p>
          <w:p w14:paraId="1CA229F5" w14:textId="77777777" w:rsidR="0073702B" w:rsidRDefault="0073702B" w:rsidP="002737D2">
            <w:pPr>
              <w:adjustRightInd w:val="0"/>
              <w:snapToGrid w:val="0"/>
              <w:ind w:firstLineChars="1200" w:firstLine="3360"/>
              <w:rPr>
                <w:rFonts w:ascii="仿宋_GB2312" w:eastAsia="仿宋_GB2312" w:hAnsi="黑体"/>
                <w:sz w:val="28"/>
                <w:szCs w:val="28"/>
              </w:rPr>
            </w:pPr>
          </w:p>
          <w:p w14:paraId="14306C68" w14:textId="19E9B7E8" w:rsidR="0073702B" w:rsidRPr="008059CB" w:rsidRDefault="0073702B" w:rsidP="00985506">
            <w:pPr>
              <w:adjustRightInd w:val="0"/>
              <w:snapToGrid w:val="0"/>
              <w:ind w:firstLineChars="400" w:firstLine="112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本人签字：              </w:t>
            </w:r>
            <w:r w:rsidR="00D612D1">
              <w:rPr>
                <w:rFonts w:ascii="仿宋_GB2312" w:eastAsia="仿宋_GB2312" w:hAnsi="黑体"/>
                <w:sz w:val="28"/>
                <w:szCs w:val="28"/>
              </w:rPr>
              <w:t xml:space="preserve">       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年  </w:t>
            </w:r>
            <w:r w:rsidR="00D377D7"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月 </w:t>
            </w:r>
            <w:r w:rsidR="00D377D7"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日</w:t>
            </w:r>
          </w:p>
        </w:tc>
      </w:tr>
      <w:tr w:rsidR="00D377D7" w:rsidRPr="008059CB" w14:paraId="38A8CF45" w14:textId="77777777" w:rsidTr="004A1918">
        <w:trPr>
          <w:trHeight w:val="1601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79333F9A" w14:textId="61517739" w:rsidR="00D377D7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>所在单位审核意见</w:t>
            </w:r>
          </w:p>
          <w:p w14:paraId="0D57BBB9" w14:textId="77777777" w:rsidR="00D377D7" w:rsidRPr="008059CB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</w:p>
          <w:p w14:paraId="54616D3E" w14:textId="50B19DCA" w:rsidR="00D377D7" w:rsidRPr="008059CB" w:rsidRDefault="00D377D7" w:rsidP="00D377D7">
            <w:pPr>
              <w:adjustRightInd w:val="0"/>
              <w:snapToGrid w:val="0"/>
              <w:ind w:firstLineChars="400" w:firstLine="112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负责人签字：（盖章）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年 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月 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日</w:t>
            </w:r>
          </w:p>
        </w:tc>
      </w:tr>
      <w:tr w:rsidR="00D377D7" w:rsidRPr="008059CB" w14:paraId="2654E69D" w14:textId="77777777" w:rsidTr="004A1918">
        <w:trPr>
          <w:trHeight w:val="1398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1EF37DF1" w14:textId="289D3C51" w:rsidR="00D377D7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>人事处审核意见</w:t>
            </w:r>
          </w:p>
          <w:p w14:paraId="331FAD8B" w14:textId="77777777" w:rsidR="00D377D7" w:rsidRPr="008059CB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</w:p>
          <w:p w14:paraId="089063E4" w14:textId="68796A50" w:rsidR="00D377D7" w:rsidRPr="008059CB" w:rsidRDefault="00D377D7" w:rsidP="00D377D7">
            <w:pPr>
              <w:adjustRightInd w:val="0"/>
              <w:snapToGrid w:val="0"/>
              <w:ind w:firstLineChars="400" w:firstLine="112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负责人签字：（盖章）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     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年 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月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黑体"/>
                <w:sz w:val="28"/>
                <w:szCs w:val="28"/>
              </w:rPr>
              <w:t xml:space="preserve">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 日</w:t>
            </w:r>
          </w:p>
        </w:tc>
      </w:tr>
      <w:tr w:rsidR="0073702B" w:rsidRPr="008059CB" w14:paraId="335015C7" w14:textId="77777777" w:rsidTr="004A1918">
        <w:trPr>
          <w:trHeight w:val="1559"/>
          <w:jc w:val="center"/>
        </w:trPr>
        <w:tc>
          <w:tcPr>
            <w:tcW w:w="9603" w:type="dxa"/>
            <w:gridSpan w:val="4"/>
            <w:shd w:val="clear" w:color="auto" w:fill="auto"/>
            <w:vAlign w:val="center"/>
          </w:tcPr>
          <w:p w14:paraId="60AAA08A" w14:textId="4F754A1C" w:rsidR="0073702B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>后勤管理与保障处审核意见</w:t>
            </w:r>
          </w:p>
          <w:p w14:paraId="61A8ED1C" w14:textId="77777777" w:rsidR="00D377D7" w:rsidRPr="008059CB" w:rsidRDefault="00D377D7" w:rsidP="002737D2">
            <w:pPr>
              <w:adjustRightInd w:val="0"/>
              <w:snapToGrid w:val="0"/>
              <w:rPr>
                <w:rFonts w:ascii="仿宋_GB2312" w:eastAsia="仿宋_GB2312" w:hAnsi="黑体"/>
                <w:sz w:val="28"/>
                <w:szCs w:val="28"/>
              </w:rPr>
            </w:pPr>
          </w:p>
          <w:p w14:paraId="0CDDC80B" w14:textId="586DEAC1" w:rsidR="0073702B" w:rsidRPr="008059CB" w:rsidRDefault="0073702B" w:rsidP="00D377D7">
            <w:pPr>
              <w:adjustRightInd w:val="0"/>
              <w:snapToGrid w:val="0"/>
              <w:ind w:firstLineChars="400" w:firstLine="1120"/>
              <w:rPr>
                <w:rFonts w:ascii="仿宋_GB2312" w:eastAsia="仿宋_GB2312" w:hAnsi="黑体"/>
                <w:sz w:val="24"/>
              </w:rPr>
            </w:pP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负责人签字：（盖章）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   </w:t>
            </w:r>
            <w:r w:rsidR="00D377D7">
              <w:rPr>
                <w:rFonts w:ascii="仿宋_GB2312" w:eastAsia="仿宋_GB2312" w:hAnsi="黑体"/>
                <w:sz w:val="28"/>
                <w:szCs w:val="28"/>
              </w:rPr>
              <w:t xml:space="preserve">        </w:t>
            </w:r>
            <w:r>
              <w:rPr>
                <w:rFonts w:ascii="仿宋_GB2312" w:eastAsia="仿宋_GB2312" w:hAnsi="黑体" w:hint="eastAsia"/>
                <w:sz w:val="28"/>
                <w:szCs w:val="28"/>
              </w:rPr>
              <w:t xml:space="preserve">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年</w:t>
            </w:r>
            <w:r w:rsidR="00D377D7">
              <w:rPr>
                <w:rFonts w:ascii="仿宋_GB2312" w:eastAsia="仿宋_GB2312" w:hAnsi="黑体" w:hint="eastAsia"/>
                <w:sz w:val="28"/>
                <w:szCs w:val="28"/>
              </w:rPr>
              <w:t xml:space="preserve"> </w:t>
            </w:r>
            <w:r w:rsidR="00D377D7">
              <w:rPr>
                <w:rFonts w:ascii="仿宋_GB2312" w:eastAsia="仿宋_GB2312" w:hAnsi="黑体"/>
                <w:sz w:val="28"/>
                <w:szCs w:val="28"/>
              </w:rPr>
              <w:t xml:space="preserve">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 月 </w:t>
            </w:r>
            <w:r w:rsidR="00D377D7">
              <w:rPr>
                <w:rFonts w:ascii="仿宋_GB2312" w:eastAsia="仿宋_GB2312" w:hAnsi="黑体"/>
                <w:sz w:val="28"/>
                <w:szCs w:val="28"/>
              </w:rPr>
              <w:t xml:space="preserve">  </w:t>
            </w:r>
            <w:r w:rsidRPr="008059CB">
              <w:rPr>
                <w:rFonts w:ascii="仿宋_GB2312" w:eastAsia="仿宋_GB2312" w:hAnsi="黑体" w:hint="eastAsia"/>
                <w:sz w:val="28"/>
                <w:szCs w:val="28"/>
              </w:rPr>
              <w:t xml:space="preserve">  日</w:t>
            </w:r>
          </w:p>
        </w:tc>
      </w:tr>
    </w:tbl>
    <w:p w14:paraId="6B1C94FF" w14:textId="52DAA17F" w:rsidR="00762D2C" w:rsidRDefault="0073702B" w:rsidP="0073702B">
      <w:pPr>
        <w:adjustRightInd w:val="0"/>
        <w:snapToGrid w:val="0"/>
        <w:spacing w:line="520" w:lineRule="exact"/>
        <w:ind w:right="1280"/>
        <w:rPr>
          <w:rFonts w:ascii="仿宋_GB2312" w:eastAsia="仿宋_GB2312" w:hAnsi="黑体" w:cs="Times New Roman"/>
          <w:spacing w:val="-10"/>
          <w:sz w:val="24"/>
          <w:szCs w:val="24"/>
        </w:rPr>
      </w:pPr>
      <w:r w:rsidRPr="0073702B">
        <w:rPr>
          <w:rFonts w:ascii="仿宋_GB2312" w:eastAsia="仿宋_GB2312" w:hAnsi="黑体" w:cs="Times New Roman" w:hint="eastAsia"/>
          <w:spacing w:val="-10"/>
          <w:sz w:val="24"/>
          <w:szCs w:val="24"/>
        </w:rPr>
        <w:t>注：本表一式四份，人事处、后勤管理与保障处、物业和本人各一份。</w:t>
      </w:r>
    </w:p>
    <w:sectPr w:rsidR="00762D2C" w:rsidSect="00407745">
      <w:footerReference w:type="even" r:id="rId8"/>
      <w:pgSz w:w="11906" w:h="16838" w:code="9"/>
      <w:pgMar w:top="1701" w:right="1531" w:bottom="1701" w:left="1531" w:header="851" w:footer="130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F5072" w14:textId="77777777" w:rsidR="00CE7597" w:rsidRDefault="00CE7597" w:rsidP="007F0EA6">
      <w:r>
        <w:separator/>
      </w:r>
    </w:p>
  </w:endnote>
  <w:endnote w:type="continuationSeparator" w:id="0">
    <w:p w14:paraId="44416527" w14:textId="77777777" w:rsidR="00CE7597" w:rsidRDefault="00CE7597" w:rsidP="007F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BB992" w14:textId="6D6754F4" w:rsidR="001A3E8C" w:rsidRPr="00D243F7" w:rsidRDefault="00CE7597" w:rsidP="00D243F7">
    <w:pPr>
      <w:pStyle w:val="a5"/>
      <w:ind w:firstLineChars="100" w:firstLine="180"/>
      <w:rPr>
        <w:rFonts w:ascii="宋体" w:eastAsia="宋体" w:hAnsi="宋体"/>
        <w:sz w:val="28"/>
        <w:szCs w:val="28"/>
      </w:rPr>
    </w:pPr>
    <w:sdt>
      <w:sdtPr>
        <w:id w:val="1841434205"/>
        <w:docPartObj>
          <w:docPartGallery w:val="Page Numbers (Bottom of Page)"/>
          <w:docPartUnique/>
        </w:docPartObj>
      </w:sdtPr>
      <w:sdtEndPr>
        <w:rPr>
          <w:rFonts w:ascii="宋体" w:eastAsia="宋体" w:hAnsi="宋体"/>
          <w:sz w:val="28"/>
          <w:szCs w:val="28"/>
        </w:rPr>
      </w:sdtEndPr>
      <w:sdtContent>
        <w:r w:rsidR="00D243F7" w:rsidRPr="00D243F7">
          <w:rPr>
            <w:rStyle w:val="ad"/>
            <w:rFonts w:ascii="宋体" w:eastAsia="宋体" w:hAnsi="宋体" w:hint="eastAsia"/>
            <w:sz w:val="28"/>
            <w:szCs w:val="28"/>
          </w:rPr>
          <w:t>－</w:t>
        </w:r>
        <w:r w:rsidR="001A3E8C" w:rsidRPr="00D243F7">
          <w:rPr>
            <w:rFonts w:ascii="宋体" w:eastAsia="宋体" w:hAnsi="宋体"/>
            <w:sz w:val="28"/>
            <w:szCs w:val="28"/>
          </w:rPr>
          <w:fldChar w:fldCharType="begin"/>
        </w:r>
        <w:r w:rsidR="001A3E8C" w:rsidRPr="00D243F7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1A3E8C" w:rsidRPr="00D243F7">
          <w:rPr>
            <w:rFonts w:ascii="宋体" w:eastAsia="宋体" w:hAnsi="宋体"/>
            <w:sz w:val="28"/>
            <w:szCs w:val="28"/>
          </w:rPr>
          <w:fldChar w:fldCharType="separate"/>
        </w:r>
        <w:r w:rsidR="001A3E8C" w:rsidRPr="00D243F7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1A3E8C" w:rsidRPr="00D243F7">
          <w:rPr>
            <w:rFonts w:ascii="宋体" w:eastAsia="宋体" w:hAnsi="宋体"/>
            <w:noProof/>
            <w:sz w:val="28"/>
            <w:szCs w:val="28"/>
          </w:rPr>
          <w:t xml:space="preserve"> 12 -</w:t>
        </w:r>
        <w:r w:rsidR="001A3E8C" w:rsidRPr="00D243F7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D243F7" w:rsidRPr="00D243F7">
      <w:rPr>
        <w:rStyle w:val="ad"/>
        <w:rFonts w:ascii="宋体" w:eastAsia="宋体" w:hAnsi="宋体" w:hint="eastAsia"/>
        <w:sz w:val="28"/>
        <w:szCs w:val="28"/>
      </w:rPr>
      <w:t>－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494D" w14:textId="77777777" w:rsidR="00CE7597" w:rsidRDefault="00CE7597" w:rsidP="007F0EA6">
      <w:r>
        <w:separator/>
      </w:r>
    </w:p>
  </w:footnote>
  <w:footnote w:type="continuationSeparator" w:id="0">
    <w:p w14:paraId="17B388CA" w14:textId="77777777" w:rsidR="00CE7597" w:rsidRDefault="00CE7597" w:rsidP="007F0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6317"/>
    <w:multiLevelType w:val="hybridMultilevel"/>
    <w:tmpl w:val="07AE1EAA"/>
    <w:lvl w:ilvl="0" w:tplc="AEDCB0CC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2D7D4135"/>
    <w:multiLevelType w:val="hybridMultilevel"/>
    <w:tmpl w:val="089A5E34"/>
    <w:lvl w:ilvl="0" w:tplc="387407AE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5427228C"/>
    <w:multiLevelType w:val="hybridMultilevel"/>
    <w:tmpl w:val="C33084DC"/>
    <w:lvl w:ilvl="0" w:tplc="12303EA6">
      <w:start w:val="1"/>
      <w:numFmt w:val="japaneseCounting"/>
      <w:lvlText w:val="（%1）"/>
      <w:lvlJc w:val="left"/>
      <w:pPr>
        <w:ind w:left="1704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4" w:hanging="420"/>
      </w:pPr>
    </w:lvl>
    <w:lvl w:ilvl="2" w:tplc="0409001B" w:tentative="1">
      <w:start w:val="1"/>
      <w:numFmt w:val="lowerRoman"/>
      <w:lvlText w:val="%3."/>
      <w:lvlJc w:val="right"/>
      <w:pPr>
        <w:ind w:left="1884" w:hanging="420"/>
      </w:pPr>
    </w:lvl>
    <w:lvl w:ilvl="3" w:tplc="0409000F" w:tentative="1">
      <w:start w:val="1"/>
      <w:numFmt w:val="decimal"/>
      <w:lvlText w:val="%4."/>
      <w:lvlJc w:val="left"/>
      <w:pPr>
        <w:ind w:left="2304" w:hanging="420"/>
      </w:pPr>
    </w:lvl>
    <w:lvl w:ilvl="4" w:tplc="04090019" w:tentative="1">
      <w:start w:val="1"/>
      <w:numFmt w:val="lowerLetter"/>
      <w:lvlText w:val="%5)"/>
      <w:lvlJc w:val="left"/>
      <w:pPr>
        <w:ind w:left="2724" w:hanging="420"/>
      </w:pPr>
    </w:lvl>
    <w:lvl w:ilvl="5" w:tplc="0409001B" w:tentative="1">
      <w:start w:val="1"/>
      <w:numFmt w:val="lowerRoman"/>
      <w:lvlText w:val="%6."/>
      <w:lvlJc w:val="right"/>
      <w:pPr>
        <w:ind w:left="3144" w:hanging="420"/>
      </w:pPr>
    </w:lvl>
    <w:lvl w:ilvl="6" w:tplc="0409000F" w:tentative="1">
      <w:start w:val="1"/>
      <w:numFmt w:val="decimal"/>
      <w:lvlText w:val="%7."/>
      <w:lvlJc w:val="left"/>
      <w:pPr>
        <w:ind w:left="3564" w:hanging="420"/>
      </w:pPr>
    </w:lvl>
    <w:lvl w:ilvl="7" w:tplc="04090019" w:tentative="1">
      <w:start w:val="1"/>
      <w:numFmt w:val="lowerLetter"/>
      <w:lvlText w:val="%8)"/>
      <w:lvlJc w:val="left"/>
      <w:pPr>
        <w:ind w:left="3984" w:hanging="420"/>
      </w:pPr>
    </w:lvl>
    <w:lvl w:ilvl="8" w:tplc="0409001B" w:tentative="1">
      <w:start w:val="1"/>
      <w:numFmt w:val="lowerRoman"/>
      <w:lvlText w:val="%9."/>
      <w:lvlJc w:val="right"/>
      <w:pPr>
        <w:ind w:left="4404" w:hanging="420"/>
      </w:pPr>
    </w:lvl>
  </w:abstractNum>
  <w:abstractNum w:abstractNumId="3" w15:restartNumberingAfterBreak="0">
    <w:nsid w:val="5BEE7A30"/>
    <w:multiLevelType w:val="hybridMultilevel"/>
    <w:tmpl w:val="F7761576"/>
    <w:lvl w:ilvl="0" w:tplc="9B3A6BEE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21" w:hanging="420"/>
      </w:pPr>
    </w:lvl>
    <w:lvl w:ilvl="2" w:tplc="0409001B" w:tentative="1">
      <w:start w:val="1"/>
      <w:numFmt w:val="lowerRoman"/>
      <w:lvlText w:val="%3."/>
      <w:lvlJc w:val="right"/>
      <w:pPr>
        <w:ind w:left="2041" w:hanging="420"/>
      </w:pPr>
    </w:lvl>
    <w:lvl w:ilvl="3" w:tplc="0409000F" w:tentative="1">
      <w:start w:val="1"/>
      <w:numFmt w:val="decimal"/>
      <w:lvlText w:val="%4."/>
      <w:lvlJc w:val="left"/>
      <w:pPr>
        <w:ind w:left="2461" w:hanging="420"/>
      </w:pPr>
    </w:lvl>
    <w:lvl w:ilvl="4" w:tplc="04090019" w:tentative="1">
      <w:start w:val="1"/>
      <w:numFmt w:val="lowerLetter"/>
      <w:lvlText w:val="%5)"/>
      <w:lvlJc w:val="left"/>
      <w:pPr>
        <w:ind w:left="2881" w:hanging="420"/>
      </w:pPr>
    </w:lvl>
    <w:lvl w:ilvl="5" w:tplc="0409001B" w:tentative="1">
      <w:start w:val="1"/>
      <w:numFmt w:val="lowerRoman"/>
      <w:lvlText w:val="%6."/>
      <w:lvlJc w:val="right"/>
      <w:pPr>
        <w:ind w:left="3301" w:hanging="420"/>
      </w:pPr>
    </w:lvl>
    <w:lvl w:ilvl="6" w:tplc="0409000F" w:tentative="1">
      <w:start w:val="1"/>
      <w:numFmt w:val="decimal"/>
      <w:lvlText w:val="%7."/>
      <w:lvlJc w:val="left"/>
      <w:pPr>
        <w:ind w:left="3721" w:hanging="420"/>
      </w:pPr>
    </w:lvl>
    <w:lvl w:ilvl="7" w:tplc="04090019" w:tentative="1">
      <w:start w:val="1"/>
      <w:numFmt w:val="lowerLetter"/>
      <w:lvlText w:val="%8)"/>
      <w:lvlJc w:val="left"/>
      <w:pPr>
        <w:ind w:left="4141" w:hanging="420"/>
      </w:pPr>
    </w:lvl>
    <w:lvl w:ilvl="8" w:tplc="0409001B" w:tentative="1">
      <w:start w:val="1"/>
      <w:numFmt w:val="lowerRoman"/>
      <w:lvlText w:val="%9."/>
      <w:lvlJc w:val="right"/>
      <w:pPr>
        <w:ind w:left="4561" w:hanging="420"/>
      </w:pPr>
    </w:lvl>
  </w:abstractNum>
  <w:abstractNum w:abstractNumId="4" w15:restartNumberingAfterBreak="0">
    <w:nsid w:val="5D3D440A"/>
    <w:multiLevelType w:val="hybridMultilevel"/>
    <w:tmpl w:val="065434DA"/>
    <w:lvl w:ilvl="0" w:tplc="6DDE39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A5E"/>
    <w:rsid w:val="00001EA1"/>
    <w:rsid w:val="0000527F"/>
    <w:rsid w:val="00007BD5"/>
    <w:rsid w:val="00010040"/>
    <w:rsid w:val="00010EEE"/>
    <w:rsid w:val="000160E1"/>
    <w:rsid w:val="00030E8F"/>
    <w:rsid w:val="000312B2"/>
    <w:rsid w:val="0003291A"/>
    <w:rsid w:val="00032C26"/>
    <w:rsid w:val="0003493A"/>
    <w:rsid w:val="00042B27"/>
    <w:rsid w:val="00044A5E"/>
    <w:rsid w:val="0004755D"/>
    <w:rsid w:val="00054799"/>
    <w:rsid w:val="00057583"/>
    <w:rsid w:val="00066EF3"/>
    <w:rsid w:val="00080659"/>
    <w:rsid w:val="00080D7C"/>
    <w:rsid w:val="0008302E"/>
    <w:rsid w:val="0008695A"/>
    <w:rsid w:val="00086BF9"/>
    <w:rsid w:val="00087D7A"/>
    <w:rsid w:val="0009178E"/>
    <w:rsid w:val="0009377C"/>
    <w:rsid w:val="000939B1"/>
    <w:rsid w:val="00096BA6"/>
    <w:rsid w:val="000A00C5"/>
    <w:rsid w:val="000A0E5C"/>
    <w:rsid w:val="000A2789"/>
    <w:rsid w:val="000A757F"/>
    <w:rsid w:val="000B338C"/>
    <w:rsid w:val="000B7261"/>
    <w:rsid w:val="000C2EB3"/>
    <w:rsid w:val="000C485B"/>
    <w:rsid w:val="000C6195"/>
    <w:rsid w:val="000C64FE"/>
    <w:rsid w:val="000E625F"/>
    <w:rsid w:val="000E6677"/>
    <w:rsid w:val="000F4879"/>
    <w:rsid w:val="000F553E"/>
    <w:rsid w:val="00102D25"/>
    <w:rsid w:val="001032B0"/>
    <w:rsid w:val="001079ED"/>
    <w:rsid w:val="0011145A"/>
    <w:rsid w:val="00112742"/>
    <w:rsid w:val="00114326"/>
    <w:rsid w:val="001175EF"/>
    <w:rsid w:val="0011765A"/>
    <w:rsid w:val="001205A2"/>
    <w:rsid w:val="001224D8"/>
    <w:rsid w:val="00122730"/>
    <w:rsid w:val="001237E3"/>
    <w:rsid w:val="00123A34"/>
    <w:rsid w:val="001306DB"/>
    <w:rsid w:val="00133CD6"/>
    <w:rsid w:val="00133EB0"/>
    <w:rsid w:val="0014226E"/>
    <w:rsid w:val="001442EE"/>
    <w:rsid w:val="0014666E"/>
    <w:rsid w:val="0015122B"/>
    <w:rsid w:val="0015159E"/>
    <w:rsid w:val="00152544"/>
    <w:rsid w:val="0015652C"/>
    <w:rsid w:val="001570F6"/>
    <w:rsid w:val="00163A14"/>
    <w:rsid w:val="00164854"/>
    <w:rsid w:val="00165985"/>
    <w:rsid w:val="00170614"/>
    <w:rsid w:val="0017258F"/>
    <w:rsid w:val="0017440C"/>
    <w:rsid w:val="00174D5F"/>
    <w:rsid w:val="001807C1"/>
    <w:rsid w:val="00182B4C"/>
    <w:rsid w:val="00190AA4"/>
    <w:rsid w:val="001A3E8C"/>
    <w:rsid w:val="001B1D51"/>
    <w:rsid w:val="001B3D4D"/>
    <w:rsid w:val="001B6CC6"/>
    <w:rsid w:val="001B6CDA"/>
    <w:rsid w:val="001B747E"/>
    <w:rsid w:val="001C1C6F"/>
    <w:rsid w:val="001C25A3"/>
    <w:rsid w:val="001C2BB6"/>
    <w:rsid w:val="001C729D"/>
    <w:rsid w:val="001D1CED"/>
    <w:rsid w:val="001D56C1"/>
    <w:rsid w:val="001E0E37"/>
    <w:rsid w:val="001F4A60"/>
    <w:rsid w:val="001F4F66"/>
    <w:rsid w:val="001F7ED1"/>
    <w:rsid w:val="00200765"/>
    <w:rsid w:val="00204476"/>
    <w:rsid w:val="00204BF1"/>
    <w:rsid w:val="00205C6C"/>
    <w:rsid w:val="0020767D"/>
    <w:rsid w:val="0022182E"/>
    <w:rsid w:val="00221D3C"/>
    <w:rsid w:val="00224D80"/>
    <w:rsid w:val="00230A4B"/>
    <w:rsid w:val="002359AE"/>
    <w:rsid w:val="00235E60"/>
    <w:rsid w:val="002425CB"/>
    <w:rsid w:val="00250FF7"/>
    <w:rsid w:val="0025782A"/>
    <w:rsid w:val="00260E41"/>
    <w:rsid w:val="00263341"/>
    <w:rsid w:val="00272278"/>
    <w:rsid w:val="00282B68"/>
    <w:rsid w:val="00283E45"/>
    <w:rsid w:val="002937E8"/>
    <w:rsid w:val="00293A0E"/>
    <w:rsid w:val="002A0DA8"/>
    <w:rsid w:val="002A3BA2"/>
    <w:rsid w:val="002A567E"/>
    <w:rsid w:val="002A7F8D"/>
    <w:rsid w:val="002B2FC4"/>
    <w:rsid w:val="002D00CB"/>
    <w:rsid w:val="002D12AC"/>
    <w:rsid w:val="002E0018"/>
    <w:rsid w:val="002F6567"/>
    <w:rsid w:val="0030041D"/>
    <w:rsid w:val="003037A1"/>
    <w:rsid w:val="00306B13"/>
    <w:rsid w:val="003123AE"/>
    <w:rsid w:val="00312DE6"/>
    <w:rsid w:val="0031710F"/>
    <w:rsid w:val="003211C6"/>
    <w:rsid w:val="00321A37"/>
    <w:rsid w:val="00322AD0"/>
    <w:rsid w:val="00322C02"/>
    <w:rsid w:val="003478ED"/>
    <w:rsid w:val="00351F3C"/>
    <w:rsid w:val="00354040"/>
    <w:rsid w:val="00354D7F"/>
    <w:rsid w:val="00365D24"/>
    <w:rsid w:val="00371975"/>
    <w:rsid w:val="00371B11"/>
    <w:rsid w:val="00376E87"/>
    <w:rsid w:val="003903EE"/>
    <w:rsid w:val="003905A5"/>
    <w:rsid w:val="003929B0"/>
    <w:rsid w:val="00395B32"/>
    <w:rsid w:val="00397B6C"/>
    <w:rsid w:val="003A132E"/>
    <w:rsid w:val="003A24FB"/>
    <w:rsid w:val="003A253A"/>
    <w:rsid w:val="003A30AD"/>
    <w:rsid w:val="003A336A"/>
    <w:rsid w:val="003A64CB"/>
    <w:rsid w:val="003A7266"/>
    <w:rsid w:val="003B3833"/>
    <w:rsid w:val="003B782E"/>
    <w:rsid w:val="003C326A"/>
    <w:rsid w:val="003C5479"/>
    <w:rsid w:val="003C7C5D"/>
    <w:rsid w:val="003D0027"/>
    <w:rsid w:val="003D2542"/>
    <w:rsid w:val="003D2A0A"/>
    <w:rsid w:val="003D30CB"/>
    <w:rsid w:val="003D464D"/>
    <w:rsid w:val="003D6C42"/>
    <w:rsid w:val="003D73BA"/>
    <w:rsid w:val="003E0495"/>
    <w:rsid w:val="003E2400"/>
    <w:rsid w:val="003F0CFB"/>
    <w:rsid w:val="003F0FD2"/>
    <w:rsid w:val="003F66B9"/>
    <w:rsid w:val="004001F0"/>
    <w:rsid w:val="00401003"/>
    <w:rsid w:val="00403CD8"/>
    <w:rsid w:val="00407689"/>
    <w:rsid w:val="00407745"/>
    <w:rsid w:val="004171A9"/>
    <w:rsid w:val="00420191"/>
    <w:rsid w:val="0042167F"/>
    <w:rsid w:val="00421FBD"/>
    <w:rsid w:val="00422D2B"/>
    <w:rsid w:val="00426BDA"/>
    <w:rsid w:val="004309C8"/>
    <w:rsid w:val="00430E2D"/>
    <w:rsid w:val="004325E3"/>
    <w:rsid w:val="004345C9"/>
    <w:rsid w:val="00434D43"/>
    <w:rsid w:val="00436F31"/>
    <w:rsid w:val="00445366"/>
    <w:rsid w:val="0045524E"/>
    <w:rsid w:val="00455AF8"/>
    <w:rsid w:val="00456AD8"/>
    <w:rsid w:val="0046037C"/>
    <w:rsid w:val="00473E7C"/>
    <w:rsid w:val="004747B0"/>
    <w:rsid w:val="004756C3"/>
    <w:rsid w:val="00476EEB"/>
    <w:rsid w:val="00483215"/>
    <w:rsid w:val="0048484D"/>
    <w:rsid w:val="00485C9D"/>
    <w:rsid w:val="00485FBE"/>
    <w:rsid w:val="00486745"/>
    <w:rsid w:val="00487447"/>
    <w:rsid w:val="004958AC"/>
    <w:rsid w:val="004A1918"/>
    <w:rsid w:val="004A1C2E"/>
    <w:rsid w:val="004A7A12"/>
    <w:rsid w:val="004B096D"/>
    <w:rsid w:val="004C0135"/>
    <w:rsid w:val="004C237C"/>
    <w:rsid w:val="004C31A2"/>
    <w:rsid w:val="004C4099"/>
    <w:rsid w:val="004C6949"/>
    <w:rsid w:val="004E13EF"/>
    <w:rsid w:val="004E4454"/>
    <w:rsid w:val="004E75CA"/>
    <w:rsid w:val="004F1DB9"/>
    <w:rsid w:val="004F2DBA"/>
    <w:rsid w:val="004F4435"/>
    <w:rsid w:val="004F63F9"/>
    <w:rsid w:val="00501E8E"/>
    <w:rsid w:val="00502575"/>
    <w:rsid w:val="00502B55"/>
    <w:rsid w:val="00503EC0"/>
    <w:rsid w:val="00504120"/>
    <w:rsid w:val="00505A5A"/>
    <w:rsid w:val="00506F31"/>
    <w:rsid w:val="00520DA3"/>
    <w:rsid w:val="005215BD"/>
    <w:rsid w:val="00534663"/>
    <w:rsid w:val="0053757C"/>
    <w:rsid w:val="005404EC"/>
    <w:rsid w:val="0054141A"/>
    <w:rsid w:val="00550B2B"/>
    <w:rsid w:val="00560469"/>
    <w:rsid w:val="005614C2"/>
    <w:rsid w:val="00562653"/>
    <w:rsid w:val="00562A0E"/>
    <w:rsid w:val="005630C0"/>
    <w:rsid w:val="00563890"/>
    <w:rsid w:val="00563C4B"/>
    <w:rsid w:val="00565990"/>
    <w:rsid w:val="00567570"/>
    <w:rsid w:val="005717B6"/>
    <w:rsid w:val="00572209"/>
    <w:rsid w:val="00582285"/>
    <w:rsid w:val="00583097"/>
    <w:rsid w:val="00583B4C"/>
    <w:rsid w:val="00594CC7"/>
    <w:rsid w:val="00597694"/>
    <w:rsid w:val="005A0523"/>
    <w:rsid w:val="005B7143"/>
    <w:rsid w:val="005B7BB5"/>
    <w:rsid w:val="005C1BA1"/>
    <w:rsid w:val="005C2253"/>
    <w:rsid w:val="005D2270"/>
    <w:rsid w:val="005E2908"/>
    <w:rsid w:val="005E3687"/>
    <w:rsid w:val="005E376D"/>
    <w:rsid w:val="005E426E"/>
    <w:rsid w:val="005E7BE5"/>
    <w:rsid w:val="005F4742"/>
    <w:rsid w:val="005F515A"/>
    <w:rsid w:val="00603536"/>
    <w:rsid w:val="00612314"/>
    <w:rsid w:val="0062161D"/>
    <w:rsid w:val="00623F3D"/>
    <w:rsid w:val="006374DF"/>
    <w:rsid w:val="0064315E"/>
    <w:rsid w:val="006449DF"/>
    <w:rsid w:val="00644EEC"/>
    <w:rsid w:val="00651015"/>
    <w:rsid w:val="00654C1F"/>
    <w:rsid w:val="00657DC9"/>
    <w:rsid w:val="006615CD"/>
    <w:rsid w:val="006616C4"/>
    <w:rsid w:val="006626E3"/>
    <w:rsid w:val="006628FC"/>
    <w:rsid w:val="00665905"/>
    <w:rsid w:val="006711C4"/>
    <w:rsid w:val="0067267B"/>
    <w:rsid w:val="00672D45"/>
    <w:rsid w:val="0067326F"/>
    <w:rsid w:val="006743E5"/>
    <w:rsid w:val="006770A6"/>
    <w:rsid w:val="00677B7D"/>
    <w:rsid w:val="0068046C"/>
    <w:rsid w:val="00686E5B"/>
    <w:rsid w:val="00687CB5"/>
    <w:rsid w:val="0069022B"/>
    <w:rsid w:val="006952D6"/>
    <w:rsid w:val="00695970"/>
    <w:rsid w:val="006A181C"/>
    <w:rsid w:val="006A32DD"/>
    <w:rsid w:val="006A637F"/>
    <w:rsid w:val="006A7180"/>
    <w:rsid w:val="006B5016"/>
    <w:rsid w:val="006B5E84"/>
    <w:rsid w:val="006B69B6"/>
    <w:rsid w:val="006C1BF0"/>
    <w:rsid w:val="006C2A7B"/>
    <w:rsid w:val="006C2FB6"/>
    <w:rsid w:val="006C3D5F"/>
    <w:rsid w:val="006D09E5"/>
    <w:rsid w:val="006D56E2"/>
    <w:rsid w:val="006D7C80"/>
    <w:rsid w:val="006E27CD"/>
    <w:rsid w:val="006E4C06"/>
    <w:rsid w:val="006E68A5"/>
    <w:rsid w:val="007017A3"/>
    <w:rsid w:val="007044A6"/>
    <w:rsid w:val="00705A67"/>
    <w:rsid w:val="0071110E"/>
    <w:rsid w:val="007143E7"/>
    <w:rsid w:val="0072032C"/>
    <w:rsid w:val="0072178E"/>
    <w:rsid w:val="00725C57"/>
    <w:rsid w:val="007264E3"/>
    <w:rsid w:val="00730F60"/>
    <w:rsid w:val="007337AC"/>
    <w:rsid w:val="00735606"/>
    <w:rsid w:val="0073602F"/>
    <w:rsid w:val="0073702B"/>
    <w:rsid w:val="00745217"/>
    <w:rsid w:val="0075185E"/>
    <w:rsid w:val="007525C6"/>
    <w:rsid w:val="00752DBE"/>
    <w:rsid w:val="007572F2"/>
    <w:rsid w:val="00762D2C"/>
    <w:rsid w:val="00764297"/>
    <w:rsid w:val="00766863"/>
    <w:rsid w:val="00772281"/>
    <w:rsid w:val="00772B10"/>
    <w:rsid w:val="00783E62"/>
    <w:rsid w:val="007857AF"/>
    <w:rsid w:val="00790087"/>
    <w:rsid w:val="00795610"/>
    <w:rsid w:val="007A21AA"/>
    <w:rsid w:val="007A466F"/>
    <w:rsid w:val="007B584F"/>
    <w:rsid w:val="007C1B72"/>
    <w:rsid w:val="007D145B"/>
    <w:rsid w:val="007E7542"/>
    <w:rsid w:val="007F0EA6"/>
    <w:rsid w:val="007F1097"/>
    <w:rsid w:val="007F2FC6"/>
    <w:rsid w:val="007F3682"/>
    <w:rsid w:val="007F5034"/>
    <w:rsid w:val="00807822"/>
    <w:rsid w:val="00812034"/>
    <w:rsid w:val="008126EE"/>
    <w:rsid w:val="0082190A"/>
    <w:rsid w:val="00821C98"/>
    <w:rsid w:val="0082214F"/>
    <w:rsid w:val="008232D3"/>
    <w:rsid w:val="00823456"/>
    <w:rsid w:val="00823DAC"/>
    <w:rsid w:val="00825821"/>
    <w:rsid w:val="008301A7"/>
    <w:rsid w:val="008466AF"/>
    <w:rsid w:val="00847EB3"/>
    <w:rsid w:val="008509A0"/>
    <w:rsid w:val="00850B73"/>
    <w:rsid w:val="008531A1"/>
    <w:rsid w:val="0085429D"/>
    <w:rsid w:val="008573D8"/>
    <w:rsid w:val="0086311A"/>
    <w:rsid w:val="00866814"/>
    <w:rsid w:val="00870C5D"/>
    <w:rsid w:val="008728D6"/>
    <w:rsid w:val="00876FE2"/>
    <w:rsid w:val="00880BAC"/>
    <w:rsid w:val="00895111"/>
    <w:rsid w:val="008A59A0"/>
    <w:rsid w:val="008A78B4"/>
    <w:rsid w:val="008B3350"/>
    <w:rsid w:val="008B5B8F"/>
    <w:rsid w:val="008B6A45"/>
    <w:rsid w:val="008C6659"/>
    <w:rsid w:val="008D14AE"/>
    <w:rsid w:val="008D3BB9"/>
    <w:rsid w:val="008D3DD2"/>
    <w:rsid w:val="008E0CD7"/>
    <w:rsid w:val="008E3924"/>
    <w:rsid w:val="008E5E1A"/>
    <w:rsid w:val="008F1F04"/>
    <w:rsid w:val="008F2AB7"/>
    <w:rsid w:val="008F7739"/>
    <w:rsid w:val="00904A1C"/>
    <w:rsid w:val="00906E11"/>
    <w:rsid w:val="009071F5"/>
    <w:rsid w:val="00907F26"/>
    <w:rsid w:val="009125A3"/>
    <w:rsid w:val="00912EA5"/>
    <w:rsid w:val="009244DA"/>
    <w:rsid w:val="0092653D"/>
    <w:rsid w:val="00927A48"/>
    <w:rsid w:val="00933D2C"/>
    <w:rsid w:val="00940AC5"/>
    <w:rsid w:val="00942ECA"/>
    <w:rsid w:val="00943154"/>
    <w:rsid w:val="00943D0A"/>
    <w:rsid w:val="0094644B"/>
    <w:rsid w:val="00952967"/>
    <w:rsid w:val="00953F20"/>
    <w:rsid w:val="009545F2"/>
    <w:rsid w:val="009641E6"/>
    <w:rsid w:val="009644C8"/>
    <w:rsid w:val="009645E8"/>
    <w:rsid w:val="00966B52"/>
    <w:rsid w:val="00973D91"/>
    <w:rsid w:val="00973E16"/>
    <w:rsid w:val="00980B82"/>
    <w:rsid w:val="00983469"/>
    <w:rsid w:val="00985506"/>
    <w:rsid w:val="0099441A"/>
    <w:rsid w:val="009945EC"/>
    <w:rsid w:val="00995B07"/>
    <w:rsid w:val="00995DBE"/>
    <w:rsid w:val="00995DEA"/>
    <w:rsid w:val="00997F4A"/>
    <w:rsid w:val="009A0CD7"/>
    <w:rsid w:val="009A35B5"/>
    <w:rsid w:val="009A57D5"/>
    <w:rsid w:val="009B04CC"/>
    <w:rsid w:val="009B2299"/>
    <w:rsid w:val="009B7F9A"/>
    <w:rsid w:val="009D264D"/>
    <w:rsid w:val="009E2572"/>
    <w:rsid w:val="009E25D2"/>
    <w:rsid w:val="009E624A"/>
    <w:rsid w:val="009F292B"/>
    <w:rsid w:val="00A01CDD"/>
    <w:rsid w:val="00A025DA"/>
    <w:rsid w:val="00A22228"/>
    <w:rsid w:val="00A2704C"/>
    <w:rsid w:val="00A345F6"/>
    <w:rsid w:val="00A350C4"/>
    <w:rsid w:val="00A354E0"/>
    <w:rsid w:val="00A377F6"/>
    <w:rsid w:val="00A436C7"/>
    <w:rsid w:val="00A439A4"/>
    <w:rsid w:val="00A44B5F"/>
    <w:rsid w:val="00A50745"/>
    <w:rsid w:val="00A55C79"/>
    <w:rsid w:val="00A56E54"/>
    <w:rsid w:val="00A61567"/>
    <w:rsid w:val="00A627C6"/>
    <w:rsid w:val="00A6466D"/>
    <w:rsid w:val="00A650EC"/>
    <w:rsid w:val="00A664F5"/>
    <w:rsid w:val="00A668F0"/>
    <w:rsid w:val="00A72BFB"/>
    <w:rsid w:val="00A76C08"/>
    <w:rsid w:val="00A836B2"/>
    <w:rsid w:val="00A91B3A"/>
    <w:rsid w:val="00A948C1"/>
    <w:rsid w:val="00A965C2"/>
    <w:rsid w:val="00A966C6"/>
    <w:rsid w:val="00AA793D"/>
    <w:rsid w:val="00AB0B5D"/>
    <w:rsid w:val="00AB398F"/>
    <w:rsid w:val="00AB6CA1"/>
    <w:rsid w:val="00AC0F28"/>
    <w:rsid w:val="00AC172A"/>
    <w:rsid w:val="00AC614C"/>
    <w:rsid w:val="00AD36A1"/>
    <w:rsid w:val="00AD45D0"/>
    <w:rsid w:val="00AE4BAC"/>
    <w:rsid w:val="00AE7310"/>
    <w:rsid w:val="00AF131C"/>
    <w:rsid w:val="00AF4412"/>
    <w:rsid w:val="00B00CEF"/>
    <w:rsid w:val="00B05F2D"/>
    <w:rsid w:val="00B06A7B"/>
    <w:rsid w:val="00B125DC"/>
    <w:rsid w:val="00B12C6E"/>
    <w:rsid w:val="00B22C29"/>
    <w:rsid w:val="00B23A42"/>
    <w:rsid w:val="00B27514"/>
    <w:rsid w:val="00B33CC4"/>
    <w:rsid w:val="00B344E3"/>
    <w:rsid w:val="00B366B5"/>
    <w:rsid w:val="00B43C8E"/>
    <w:rsid w:val="00B503CE"/>
    <w:rsid w:val="00B52A7E"/>
    <w:rsid w:val="00B566AB"/>
    <w:rsid w:val="00B56C04"/>
    <w:rsid w:val="00B638F0"/>
    <w:rsid w:val="00B675B9"/>
    <w:rsid w:val="00B75F99"/>
    <w:rsid w:val="00B768B0"/>
    <w:rsid w:val="00B7744D"/>
    <w:rsid w:val="00B80A14"/>
    <w:rsid w:val="00B819A0"/>
    <w:rsid w:val="00B85478"/>
    <w:rsid w:val="00B85C5B"/>
    <w:rsid w:val="00B9132D"/>
    <w:rsid w:val="00B96A46"/>
    <w:rsid w:val="00BA1A84"/>
    <w:rsid w:val="00BA41C7"/>
    <w:rsid w:val="00BA6629"/>
    <w:rsid w:val="00BB1585"/>
    <w:rsid w:val="00BB79E3"/>
    <w:rsid w:val="00BC051B"/>
    <w:rsid w:val="00BD610D"/>
    <w:rsid w:val="00BE164D"/>
    <w:rsid w:val="00BE5FFC"/>
    <w:rsid w:val="00BE65C1"/>
    <w:rsid w:val="00BF10F8"/>
    <w:rsid w:val="00BF5F79"/>
    <w:rsid w:val="00C074C1"/>
    <w:rsid w:val="00C1059F"/>
    <w:rsid w:val="00C20181"/>
    <w:rsid w:val="00C2174C"/>
    <w:rsid w:val="00C22C95"/>
    <w:rsid w:val="00C2401F"/>
    <w:rsid w:val="00C30C10"/>
    <w:rsid w:val="00C40E28"/>
    <w:rsid w:val="00C477A8"/>
    <w:rsid w:val="00C56B95"/>
    <w:rsid w:val="00C578CF"/>
    <w:rsid w:val="00C60EAE"/>
    <w:rsid w:val="00C624BB"/>
    <w:rsid w:val="00C65D96"/>
    <w:rsid w:val="00C75C66"/>
    <w:rsid w:val="00C81573"/>
    <w:rsid w:val="00CA2966"/>
    <w:rsid w:val="00CA5FBE"/>
    <w:rsid w:val="00CA7541"/>
    <w:rsid w:val="00CB22E9"/>
    <w:rsid w:val="00CC2659"/>
    <w:rsid w:val="00CC3FB9"/>
    <w:rsid w:val="00CC72EA"/>
    <w:rsid w:val="00CD4743"/>
    <w:rsid w:val="00CD6B84"/>
    <w:rsid w:val="00CE6027"/>
    <w:rsid w:val="00CE7597"/>
    <w:rsid w:val="00CE7753"/>
    <w:rsid w:val="00D15F0E"/>
    <w:rsid w:val="00D16E07"/>
    <w:rsid w:val="00D17254"/>
    <w:rsid w:val="00D17D9F"/>
    <w:rsid w:val="00D23E81"/>
    <w:rsid w:val="00D243F7"/>
    <w:rsid w:val="00D258EE"/>
    <w:rsid w:val="00D31A52"/>
    <w:rsid w:val="00D377D7"/>
    <w:rsid w:val="00D41DD3"/>
    <w:rsid w:val="00D5498D"/>
    <w:rsid w:val="00D54B05"/>
    <w:rsid w:val="00D612D1"/>
    <w:rsid w:val="00D61A74"/>
    <w:rsid w:val="00D61C3A"/>
    <w:rsid w:val="00D64E67"/>
    <w:rsid w:val="00D701D3"/>
    <w:rsid w:val="00D71222"/>
    <w:rsid w:val="00D73FEF"/>
    <w:rsid w:val="00D771D2"/>
    <w:rsid w:val="00D801CC"/>
    <w:rsid w:val="00D8138C"/>
    <w:rsid w:val="00D81D4A"/>
    <w:rsid w:val="00D8413F"/>
    <w:rsid w:val="00D855A8"/>
    <w:rsid w:val="00D91325"/>
    <w:rsid w:val="00D91BFC"/>
    <w:rsid w:val="00DA0646"/>
    <w:rsid w:val="00DA13D5"/>
    <w:rsid w:val="00DA17D0"/>
    <w:rsid w:val="00DA229A"/>
    <w:rsid w:val="00DA5766"/>
    <w:rsid w:val="00DA73D9"/>
    <w:rsid w:val="00DB19BF"/>
    <w:rsid w:val="00DB38CD"/>
    <w:rsid w:val="00DB4655"/>
    <w:rsid w:val="00DC68D7"/>
    <w:rsid w:val="00DC75D8"/>
    <w:rsid w:val="00DD4822"/>
    <w:rsid w:val="00DD5AC1"/>
    <w:rsid w:val="00DE08CD"/>
    <w:rsid w:val="00DE1245"/>
    <w:rsid w:val="00DE4D03"/>
    <w:rsid w:val="00DE5292"/>
    <w:rsid w:val="00DF0742"/>
    <w:rsid w:val="00DF5328"/>
    <w:rsid w:val="00DF5AAB"/>
    <w:rsid w:val="00E007E0"/>
    <w:rsid w:val="00E01F87"/>
    <w:rsid w:val="00E04DB1"/>
    <w:rsid w:val="00E05C7F"/>
    <w:rsid w:val="00E10E96"/>
    <w:rsid w:val="00E11CB5"/>
    <w:rsid w:val="00E126C7"/>
    <w:rsid w:val="00E135E6"/>
    <w:rsid w:val="00E16247"/>
    <w:rsid w:val="00E1753C"/>
    <w:rsid w:val="00E21E72"/>
    <w:rsid w:val="00E24B9D"/>
    <w:rsid w:val="00E27D8D"/>
    <w:rsid w:val="00E34A1D"/>
    <w:rsid w:val="00E36555"/>
    <w:rsid w:val="00E453E7"/>
    <w:rsid w:val="00E51C92"/>
    <w:rsid w:val="00E56AA3"/>
    <w:rsid w:val="00E63B7D"/>
    <w:rsid w:val="00E64AD9"/>
    <w:rsid w:val="00E66ABE"/>
    <w:rsid w:val="00E67397"/>
    <w:rsid w:val="00E746E9"/>
    <w:rsid w:val="00E80CD8"/>
    <w:rsid w:val="00E8450B"/>
    <w:rsid w:val="00E93166"/>
    <w:rsid w:val="00E96800"/>
    <w:rsid w:val="00EA074A"/>
    <w:rsid w:val="00EA3014"/>
    <w:rsid w:val="00EB3B5B"/>
    <w:rsid w:val="00EB465A"/>
    <w:rsid w:val="00EC06F3"/>
    <w:rsid w:val="00EC1F1C"/>
    <w:rsid w:val="00EC2EC8"/>
    <w:rsid w:val="00EC50B9"/>
    <w:rsid w:val="00ED0420"/>
    <w:rsid w:val="00ED1E63"/>
    <w:rsid w:val="00ED61FB"/>
    <w:rsid w:val="00EE2FEA"/>
    <w:rsid w:val="00EE3059"/>
    <w:rsid w:val="00EE32D8"/>
    <w:rsid w:val="00EE4951"/>
    <w:rsid w:val="00EE72CB"/>
    <w:rsid w:val="00EF1BB9"/>
    <w:rsid w:val="00EF1E3E"/>
    <w:rsid w:val="00EF4C9D"/>
    <w:rsid w:val="00F01C93"/>
    <w:rsid w:val="00F04C62"/>
    <w:rsid w:val="00F14D38"/>
    <w:rsid w:val="00F20F85"/>
    <w:rsid w:val="00F23A93"/>
    <w:rsid w:val="00F2448A"/>
    <w:rsid w:val="00F31DE7"/>
    <w:rsid w:val="00F35F8E"/>
    <w:rsid w:val="00F42BD9"/>
    <w:rsid w:val="00F447E9"/>
    <w:rsid w:val="00F46E9C"/>
    <w:rsid w:val="00F501BF"/>
    <w:rsid w:val="00F5282D"/>
    <w:rsid w:val="00F569F1"/>
    <w:rsid w:val="00F601AA"/>
    <w:rsid w:val="00F648A1"/>
    <w:rsid w:val="00F73502"/>
    <w:rsid w:val="00F82D6C"/>
    <w:rsid w:val="00F85274"/>
    <w:rsid w:val="00F91185"/>
    <w:rsid w:val="00F91DED"/>
    <w:rsid w:val="00F95F07"/>
    <w:rsid w:val="00FA182C"/>
    <w:rsid w:val="00FB1678"/>
    <w:rsid w:val="00FB7C4D"/>
    <w:rsid w:val="00FC149F"/>
    <w:rsid w:val="00FC161E"/>
    <w:rsid w:val="00FC5355"/>
    <w:rsid w:val="00FD087E"/>
    <w:rsid w:val="00FE05E7"/>
    <w:rsid w:val="00FE2433"/>
    <w:rsid w:val="00FE2DBD"/>
    <w:rsid w:val="00FF0850"/>
    <w:rsid w:val="00FF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6729AC"/>
  <w15:chartTrackingRefBased/>
  <w15:docId w15:val="{AD796F44-66D8-41A2-9AC7-926015AC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2C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0E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F0EA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F0E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F0EA6"/>
    <w:rPr>
      <w:sz w:val="18"/>
      <w:szCs w:val="18"/>
    </w:rPr>
  </w:style>
  <w:style w:type="paragraph" w:styleId="a7">
    <w:name w:val="List Paragraph"/>
    <w:basedOn w:val="a"/>
    <w:uiPriority w:val="34"/>
    <w:qFormat/>
    <w:rsid w:val="004E75CA"/>
    <w:pPr>
      <w:ind w:firstLineChars="200" w:firstLine="420"/>
    </w:pPr>
  </w:style>
  <w:style w:type="character" w:customStyle="1" w:styleId="NormalCharacter">
    <w:name w:val="NormalCharacter"/>
    <w:semiHidden/>
    <w:rsid w:val="00D801CC"/>
  </w:style>
  <w:style w:type="table" w:styleId="a8">
    <w:name w:val="Table Grid"/>
    <w:basedOn w:val="a1"/>
    <w:uiPriority w:val="39"/>
    <w:qFormat/>
    <w:rsid w:val="00A96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uiPriority w:val="99"/>
    <w:semiHidden/>
    <w:unhideWhenUsed/>
    <w:rsid w:val="00762D2C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762D2C"/>
  </w:style>
  <w:style w:type="table" w:customStyle="1" w:styleId="1">
    <w:name w:val="网格型1"/>
    <w:basedOn w:val="a1"/>
    <w:next w:val="a8"/>
    <w:uiPriority w:val="39"/>
    <w:rsid w:val="00D23E8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E7BE5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5E7BE5"/>
    <w:rPr>
      <w:sz w:val="18"/>
      <w:szCs w:val="18"/>
    </w:rPr>
  </w:style>
  <w:style w:type="character" w:styleId="ad">
    <w:name w:val="page number"/>
    <w:qFormat/>
    <w:rsid w:val="00D243F7"/>
  </w:style>
  <w:style w:type="character" w:styleId="ae">
    <w:name w:val="Strong"/>
    <w:basedOn w:val="a0"/>
    <w:uiPriority w:val="22"/>
    <w:qFormat/>
    <w:rsid w:val="00D70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1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27063-D385-4138-9611-6E3304B8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zmm</cp:lastModifiedBy>
  <cp:revision>25</cp:revision>
  <cp:lastPrinted>2026-07-27T08:19:00Z</cp:lastPrinted>
  <dcterms:created xsi:type="dcterms:W3CDTF">2026-07-24T02:56:00Z</dcterms:created>
  <dcterms:modified xsi:type="dcterms:W3CDTF">2026-07-30T10:05:00Z</dcterms:modified>
</cp:coreProperties>
</file>