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D435D" w14:textId="1DA1CF61" w:rsidR="00207873" w:rsidRDefault="00465F9E" w:rsidP="00207873">
      <w:pPr>
        <w:spacing w:line="560" w:lineRule="exact"/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附件：</w:t>
      </w:r>
    </w:p>
    <w:p w14:paraId="42CD440B" w14:textId="04DF9111" w:rsidR="00465F9E" w:rsidRDefault="00C00519" w:rsidP="00207873">
      <w:pPr>
        <w:spacing w:line="56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校园</w:t>
      </w:r>
      <w:r w:rsidR="00465F9E">
        <w:rPr>
          <w:rFonts w:ascii="仿宋_GB2312" w:eastAsia="仿宋_GB2312" w:hint="eastAsia"/>
          <w:sz w:val="32"/>
          <w:szCs w:val="32"/>
        </w:rPr>
        <w:t>垃圾分类L</w:t>
      </w:r>
      <w:r w:rsidR="00465F9E">
        <w:rPr>
          <w:rFonts w:ascii="仿宋_GB2312" w:eastAsia="仿宋_GB2312"/>
          <w:sz w:val="32"/>
          <w:szCs w:val="32"/>
        </w:rPr>
        <w:t>OGO</w:t>
      </w:r>
      <w:r w:rsidR="0067514D">
        <w:rPr>
          <w:rFonts w:ascii="仿宋_GB2312" w:eastAsia="仿宋_GB2312" w:hint="eastAsia"/>
          <w:sz w:val="32"/>
          <w:szCs w:val="32"/>
        </w:rPr>
        <w:t>、吉祥物</w:t>
      </w:r>
      <w:r w:rsidR="00071B70">
        <w:rPr>
          <w:rFonts w:ascii="仿宋_GB2312" w:eastAsia="仿宋_GB2312" w:hint="eastAsia"/>
          <w:sz w:val="32"/>
          <w:szCs w:val="32"/>
        </w:rPr>
        <w:t>设计</w:t>
      </w:r>
      <w:r w:rsidR="00465F9E">
        <w:rPr>
          <w:rFonts w:ascii="仿宋_GB2312" w:eastAsia="仿宋_GB2312" w:hint="eastAsia"/>
          <w:sz w:val="32"/>
          <w:szCs w:val="32"/>
        </w:rPr>
        <w:t>报名表</w:t>
      </w:r>
    </w:p>
    <w:p w14:paraId="16A0B4A9" w14:textId="77777777" w:rsidR="00465F9E" w:rsidRDefault="00465F9E" w:rsidP="00465F9E">
      <w:pPr>
        <w:pStyle w:val="aa"/>
        <w:spacing w:before="2" w:after="1"/>
        <w:rPr>
          <w:sz w:val="12"/>
        </w:rPr>
      </w:pPr>
    </w:p>
    <w:tbl>
      <w:tblPr>
        <w:tblStyle w:val="TableNormal"/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2"/>
        <w:gridCol w:w="2855"/>
        <w:gridCol w:w="1658"/>
        <w:gridCol w:w="3029"/>
      </w:tblGrid>
      <w:tr w:rsidR="00465F9E" w:rsidRPr="00B006F6" w14:paraId="287F241A" w14:textId="77777777" w:rsidTr="00071B70">
        <w:trPr>
          <w:trHeight w:val="558"/>
          <w:jc w:val="center"/>
        </w:trPr>
        <w:tc>
          <w:tcPr>
            <w:tcW w:w="1442" w:type="dxa"/>
            <w:vAlign w:val="center"/>
          </w:tcPr>
          <w:p w14:paraId="2E3F7C68" w14:textId="3D6E0D88" w:rsidR="00465F9E" w:rsidRPr="00B006F6" w:rsidRDefault="00465F9E" w:rsidP="00E533BE">
            <w:pPr>
              <w:pStyle w:val="TableParagraph"/>
              <w:spacing w:before="124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B006F6">
              <w:rPr>
                <w:rFonts w:ascii="仿宋" w:eastAsia="仿宋" w:hAnsi="仿宋"/>
                <w:sz w:val="24"/>
                <w:szCs w:val="24"/>
              </w:rPr>
              <w:t>申报</w:t>
            </w:r>
            <w:r w:rsidR="00071B70"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院系/</w:t>
            </w:r>
            <w:r w:rsidRPr="00B006F6">
              <w:rPr>
                <w:rFonts w:ascii="仿宋" w:eastAsia="仿宋" w:hAnsi="仿宋"/>
                <w:sz w:val="24"/>
                <w:szCs w:val="24"/>
              </w:rPr>
              <w:t>单位</w:t>
            </w:r>
          </w:p>
        </w:tc>
        <w:tc>
          <w:tcPr>
            <w:tcW w:w="2855" w:type="dxa"/>
            <w:vAlign w:val="center"/>
          </w:tcPr>
          <w:p w14:paraId="5494606C" w14:textId="77777777" w:rsidR="00465F9E" w:rsidRPr="00B006F6" w:rsidRDefault="00465F9E" w:rsidP="00E533BE">
            <w:pPr>
              <w:pStyle w:val="TableParagraph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58" w:type="dxa"/>
            <w:vAlign w:val="center"/>
          </w:tcPr>
          <w:p w14:paraId="5B43E361" w14:textId="6B49D386" w:rsidR="00465F9E" w:rsidRPr="00B006F6" w:rsidRDefault="00071B70" w:rsidP="00E533BE">
            <w:pPr>
              <w:pStyle w:val="TableParagraph"/>
              <w:spacing w:before="124"/>
              <w:ind w:left="349"/>
              <w:rPr>
                <w:rFonts w:ascii="仿宋" w:eastAsia="仿宋" w:hAnsi="仿宋"/>
                <w:sz w:val="24"/>
                <w:szCs w:val="24"/>
              </w:rPr>
            </w:pPr>
            <w:r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申报人</w:t>
            </w:r>
          </w:p>
        </w:tc>
        <w:tc>
          <w:tcPr>
            <w:tcW w:w="3029" w:type="dxa"/>
            <w:vAlign w:val="center"/>
          </w:tcPr>
          <w:p w14:paraId="5676D967" w14:textId="77777777" w:rsidR="00465F9E" w:rsidRPr="00B006F6" w:rsidRDefault="00465F9E" w:rsidP="00E533BE">
            <w:pPr>
              <w:pStyle w:val="TableParagrap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71B70" w:rsidRPr="00B006F6" w14:paraId="6D5CA0FD" w14:textId="77777777" w:rsidTr="00071B70">
        <w:trPr>
          <w:trHeight w:val="566"/>
          <w:jc w:val="center"/>
        </w:trPr>
        <w:tc>
          <w:tcPr>
            <w:tcW w:w="1442" w:type="dxa"/>
            <w:vAlign w:val="center"/>
          </w:tcPr>
          <w:p w14:paraId="3098D190" w14:textId="01AE311D" w:rsidR="00071B70" w:rsidRPr="00B006F6" w:rsidRDefault="00207873" w:rsidP="00E533BE">
            <w:pPr>
              <w:pStyle w:val="TableParagraph"/>
              <w:spacing w:before="127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联系</w:t>
            </w:r>
            <w:r w:rsidR="00071B70" w:rsidRPr="00B006F6">
              <w:rPr>
                <w:rFonts w:ascii="仿宋" w:eastAsia="仿宋" w:hAnsi="仿宋"/>
                <w:sz w:val="24"/>
                <w:szCs w:val="24"/>
              </w:rPr>
              <w:t>电话</w:t>
            </w:r>
          </w:p>
        </w:tc>
        <w:tc>
          <w:tcPr>
            <w:tcW w:w="2855" w:type="dxa"/>
            <w:vAlign w:val="center"/>
          </w:tcPr>
          <w:p w14:paraId="79F2D2B4" w14:textId="5876DB94" w:rsidR="00071B70" w:rsidRPr="00B006F6" w:rsidRDefault="00071B70" w:rsidP="00E533BE">
            <w:pPr>
              <w:pStyle w:val="TableParagraph"/>
              <w:spacing w:before="127"/>
              <w:ind w:left="288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58" w:type="dxa"/>
            <w:vAlign w:val="center"/>
          </w:tcPr>
          <w:p w14:paraId="738A2F82" w14:textId="351D56FE" w:rsidR="00071B70" w:rsidRPr="00B006F6" w:rsidRDefault="00071B70" w:rsidP="00071B70">
            <w:pPr>
              <w:pStyle w:val="TableParagraph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B006F6">
              <w:rPr>
                <w:rFonts w:ascii="仿宋" w:eastAsia="仿宋" w:hAnsi="仿宋"/>
                <w:sz w:val="24"/>
                <w:szCs w:val="24"/>
              </w:rPr>
              <w:t>邮箱</w:t>
            </w:r>
          </w:p>
        </w:tc>
        <w:tc>
          <w:tcPr>
            <w:tcW w:w="3029" w:type="dxa"/>
            <w:vAlign w:val="center"/>
          </w:tcPr>
          <w:p w14:paraId="15FEDC78" w14:textId="77777777" w:rsidR="00071B70" w:rsidRPr="00B006F6" w:rsidRDefault="00071B70" w:rsidP="00E533BE">
            <w:pPr>
              <w:pStyle w:val="TableParagrap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65F9E" w:rsidRPr="00B006F6" w14:paraId="7E87F2D6" w14:textId="77777777" w:rsidTr="00071B70">
        <w:trPr>
          <w:trHeight w:val="666"/>
          <w:jc w:val="center"/>
        </w:trPr>
        <w:tc>
          <w:tcPr>
            <w:tcW w:w="1442" w:type="dxa"/>
            <w:vAlign w:val="center"/>
          </w:tcPr>
          <w:p w14:paraId="1598E8FF" w14:textId="0EEC9262" w:rsidR="00465F9E" w:rsidRPr="00B006F6" w:rsidRDefault="00B006F6" w:rsidP="00E533BE">
            <w:pPr>
              <w:pStyle w:val="TableParagraph"/>
              <w:spacing w:before="177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参与人员</w:t>
            </w:r>
          </w:p>
        </w:tc>
        <w:tc>
          <w:tcPr>
            <w:tcW w:w="7542" w:type="dxa"/>
            <w:gridSpan w:val="3"/>
            <w:vAlign w:val="center"/>
          </w:tcPr>
          <w:p w14:paraId="262F4572" w14:textId="77777777" w:rsidR="00465F9E" w:rsidRPr="00B006F6" w:rsidRDefault="00465F9E" w:rsidP="00E533BE">
            <w:pPr>
              <w:pStyle w:val="TableParagraph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65F9E" w:rsidRPr="00B006F6" w14:paraId="31E67DC1" w14:textId="77777777" w:rsidTr="009A12A6">
        <w:trPr>
          <w:trHeight w:val="9579"/>
          <w:jc w:val="center"/>
        </w:trPr>
        <w:tc>
          <w:tcPr>
            <w:tcW w:w="1442" w:type="dxa"/>
            <w:vAlign w:val="center"/>
          </w:tcPr>
          <w:p w14:paraId="2590CE76" w14:textId="77777777" w:rsidR="00B006F6" w:rsidRPr="00B006F6" w:rsidRDefault="00071B70" w:rsidP="00E533BE">
            <w:pPr>
              <w:pStyle w:val="TableParagraph"/>
              <w:spacing w:before="3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  <w:lang w:eastAsia="zh-CN"/>
              </w:rPr>
            </w:pPr>
            <w:r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作</w:t>
            </w:r>
          </w:p>
          <w:p w14:paraId="12CD3EBE" w14:textId="77777777" w:rsidR="00B006F6" w:rsidRPr="00B006F6" w:rsidRDefault="00071B70" w:rsidP="00E533BE">
            <w:pPr>
              <w:pStyle w:val="TableParagraph"/>
              <w:spacing w:before="3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  <w:lang w:eastAsia="zh-CN"/>
              </w:rPr>
            </w:pPr>
            <w:r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品</w:t>
            </w:r>
          </w:p>
          <w:p w14:paraId="253D3F7F" w14:textId="77777777" w:rsidR="00B006F6" w:rsidRPr="00B006F6" w:rsidRDefault="00071B70" w:rsidP="00E533BE">
            <w:pPr>
              <w:pStyle w:val="TableParagraph"/>
              <w:spacing w:before="3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  <w:lang w:eastAsia="zh-CN"/>
              </w:rPr>
            </w:pPr>
            <w:r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介</w:t>
            </w:r>
          </w:p>
          <w:p w14:paraId="710FB28D" w14:textId="66ECCB39" w:rsidR="00465F9E" w:rsidRPr="00B006F6" w:rsidRDefault="00071B70" w:rsidP="00E533BE">
            <w:pPr>
              <w:pStyle w:val="TableParagraph"/>
              <w:spacing w:before="3"/>
              <w:ind w:left="103" w:right="91"/>
              <w:jc w:val="center"/>
              <w:rPr>
                <w:rFonts w:ascii="仿宋" w:eastAsia="仿宋" w:hAnsi="仿宋"/>
                <w:sz w:val="24"/>
                <w:szCs w:val="24"/>
                <w:lang w:eastAsia="zh-CN"/>
              </w:rPr>
            </w:pPr>
            <w:r w:rsidRPr="00B006F6">
              <w:rPr>
                <w:rFonts w:ascii="仿宋" w:eastAsia="仿宋" w:hAnsi="仿宋" w:hint="eastAsia"/>
                <w:sz w:val="24"/>
                <w:szCs w:val="24"/>
                <w:lang w:eastAsia="zh-CN"/>
              </w:rPr>
              <w:t>绍</w:t>
            </w:r>
          </w:p>
        </w:tc>
        <w:tc>
          <w:tcPr>
            <w:tcW w:w="7542" w:type="dxa"/>
            <w:gridSpan w:val="3"/>
          </w:tcPr>
          <w:p w14:paraId="0241D073" w14:textId="445B9A3C" w:rsidR="00465F9E" w:rsidRPr="00207873" w:rsidRDefault="001230F7" w:rsidP="00E533BE">
            <w:pPr>
              <w:pStyle w:val="TableParagraph"/>
              <w:rPr>
                <w:rFonts w:ascii="仿宋" w:eastAsia="仿宋" w:hAnsi="仿宋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主要</w:t>
            </w:r>
            <w:r w:rsidR="00207873" w:rsidRPr="0020787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说明</w:t>
            </w:r>
            <w:r w:rsidR="00185B43" w:rsidRPr="0020787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创作灵感，作品寓意</w:t>
            </w:r>
            <w:r w:rsidR="00207873"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等</w:t>
            </w:r>
          </w:p>
        </w:tc>
      </w:tr>
    </w:tbl>
    <w:p w14:paraId="34913C91" w14:textId="77777777" w:rsidR="00465F9E" w:rsidRPr="00465F9E" w:rsidRDefault="00465F9E" w:rsidP="00B006F6">
      <w:pPr>
        <w:spacing w:line="560" w:lineRule="exact"/>
        <w:ind w:right="1280" w:firstLineChars="200" w:firstLine="640"/>
        <w:rPr>
          <w:rFonts w:ascii="仿宋_GB2312" w:eastAsia="仿宋_GB2312"/>
          <w:sz w:val="32"/>
          <w:szCs w:val="32"/>
        </w:rPr>
      </w:pPr>
    </w:p>
    <w:sectPr w:rsidR="00465F9E" w:rsidRPr="00465F9E" w:rsidSect="001E4B2A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95DF2" w14:textId="77777777" w:rsidR="001B3005" w:rsidRDefault="001B3005" w:rsidP="000F1543">
      <w:r>
        <w:separator/>
      </w:r>
    </w:p>
  </w:endnote>
  <w:endnote w:type="continuationSeparator" w:id="0">
    <w:p w14:paraId="0A3D0E94" w14:textId="77777777" w:rsidR="001B3005" w:rsidRDefault="001B3005" w:rsidP="000F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35DCD" w14:textId="77777777" w:rsidR="001B3005" w:rsidRDefault="001B3005" w:rsidP="000F1543">
      <w:r>
        <w:separator/>
      </w:r>
    </w:p>
  </w:footnote>
  <w:footnote w:type="continuationSeparator" w:id="0">
    <w:p w14:paraId="71226ADA" w14:textId="77777777" w:rsidR="001B3005" w:rsidRDefault="001B3005" w:rsidP="000F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54300"/>
    <w:multiLevelType w:val="hybridMultilevel"/>
    <w:tmpl w:val="1026F9FA"/>
    <w:lvl w:ilvl="0" w:tplc="A9B626F0">
      <w:start w:val="1"/>
      <w:numFmt w:val="japaneseCounting"/>
      <w:lvlText w:val="%1、"/>
      <w:lvlJc w:val="left"/>
      <w:pPr>
        <w:ind w:left="52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5CAC0CB1"/>
    <w:multiLevelType w:val="hybridMultilevel"/>
    <w:tmpl w:val="66DEE7BA"/>
    <w:lvl w:ilvl="0" w:tplc="59069D8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786171BB"/>
    <w:multiLevelType w:val="hybridMultilevel"/>
    <w:tmpl w:val="C9C87E00"/>
    <w:lvl w:ilvl="0" w:tplc="0EA670A4">
      <w:start w:val="1"/>
      <w:numFmt w:val="chineseCountingThousand"/>
      <w:suff w:val="nothing"/>
      <w:lvlText w:val="%1、"/>
      <w:lvlJc w:val="left"/>
      <w:pPr>
        <w:ind w:left="680" w:hanging="3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63"/>
    <w:rsid w:val="0000495F"/>
    <w:rsid w:val="000079C6"/>
    <w:rsid w:val="00013381"/>
    <w:rsid w:val="0003201F"/>
    <w:rsid w:val="00042B09"/>
    <w:rsid w:val="00056012"/>
    <w:rsid w:val="00056ABF"/>
    <w:rsid w:val="000610B6"/>
    <w:rsid w:val="0006794B"/>
    <w:rsid w:val="00071B70"/>
    <w:rsid w:val="00080D27"/>
    <w:rsid w:val="00082EE2"/>
    <w:rsid w:val="0008472C"/>
    <w:rsid w:val="000B18FE"/>
    <w:rsid w:val="000C2718"/>
    <w:rsid w:val="000D013B"/>
    <w:rsid w:val="000F1543"/>
    <w:rsid w:val="000F1C1B"/>
    <w:rsid w:val="000F405A"/>
    <w:rsid w:val="001079D6"/>
    <w:rsid w:val="001230F7"/>
    <w:rsid w:val="00150A95"/>
    <w:rsid w:val="00173DB8"/>
    <w:rsid w:val="00185B43"/>
    <w:rsid w:val="001B03D6"/>
    <w:rsid w:val="001B3005"/>
    <w:rsid w:val="001E4B2A"/>
    <w:rsid w:val="001F60BF"/>
    <w:rsid w:val="0020354A"/>
    <w:rsid w:val="00207873"/>
    <w:rsid w:val="00285401"/>
    <w:rsid w:val="002B49B8"/>
    <w:rsid w:val="00320037"/>
    <w:rsid w:val="003442DA"/>
    <w:rsid w:val="00345985"/>
    <w:rsid w:val="00353DC1"/>
    <w:rsid w:val="00365445"/>
    <w:rsid w:val="003F1AD9"/>
    <w:rsid w:val="00416C75"/>
    <w:rsid w:val="00425693"/>
    <w:rsid w:val="00426ABF"/>
    <w:rsid w:val="00452A5A"/>
    <w:rsid w:val="00462129"/>
    <w:rsid w:val="004647B0"/>
    <w:rsid w:val="00465F9E"/>
    <w:rsid w:val="004B61B8"/>
    <w:rsid w:val="004C64B0"/>
    <w:rsid w:val="005431AE"/>
    <w:rsid w:val="005661BE"/>
    <w:rsid w:val="005A4BF2"/>
    <w:rsid w:val="00607EEA"/>
    <w:rsid w:val="00630CD4"/>
    <w:rsid w:val="00632DD3"/>
    <w:rsid w:val="00644BB5"/>
    <w:rsid w:val="00644BF2"/>
    <w:rsid w:val="00645EC1"/>
    <w:rsid w:val="00654573"/>
    <w:rsid w:val="0066124B"/>
    <w:rsid w:val="0066508D"/>
    <w:rsid w:val="0067514D"/>
    <w:rsid w:val="006B20C2"/>
    <w:rsid w:val="006B3859"/>
    <w:rsid w:val="006C4912"/>
    <w:rsid w:val="006E0E29"/>
    <w:rsid w:val="0071175B"/>
    <w:rsid w:val="00753AA6"/>
    <w:rsid w:val="0076050E"/>
    <w:rsid w:val="00794B3B"/>
    <w:rsid w:val="007A1C99"/>
    <w:rsid w:val="00806169"/>
    <w:rsid w:val="00806AC2"/>
    <w:rsid w:val="008323E6"/>
    <w:rsid w:val="00851A3A"/>
    <w:rsid w:val="00860563"/>
    <w:rsid w:val="008D068B"/>
    <w:rsid w:val="009231F0"/>
    <w:rsid w:val="00933B16"/>
    <w:rsid w:val="00954C49"/>
    <w:rsid w:val="009A12A6"/>
    <w:rsid w:val="009B3D07"/>
    <w:rsid w:val="009D59B0"/>
    <w:rsid w:val="009F7E67"/>
    <w:rsid w:val="00A007A4"/>
    <w:rsid w:val="00A15BB2"/>
    <w:rsid w:val="00A16E82"/>
    <w:rsid w:val="00A46DC6"/>
    <w:rsid w:val="00AB6A32"/>
    <w:rsid w:val="00AC701F"/>
    <w:rsid w:val="00AC73D1"/>
    <w:rsid w:val="00AD3708"/>
    <w:rsid w:val="00AE1489"/>
    <w:rsid w:val="00B006F6"/>
    <w:rsid w:val="00B038FE"/>
    <w:rsid w:val="00BA021D"/>
    <w:rsid w:val="00BA2809"/>
    <w:rsid w:val="00BA5EC2"/>
    <w:rsid w:val="00BB6D48"/>
    <w:rsid w:val="00BC4772"/>
    <w:rsid w:val="00C00519"/>
    <w:rsid w:val="00C03FCE"/>
    <w:rsid w:val="00C3062E"/>
    <w:rsid w:val="00C4114A"/>
    <w:rsid w:val="00C457D2"/>
    <w:rsid w:val="00C51930"/>
    <w:rsid w:val="00C531D4"/>
    <w:rsid w:val="00C66C96"/>
    <w:rsid w:val="00C77C95"/>
    <w:rsid w:val="00CD2FCD"/>
    <w:rsid w:val="00CE0876"/>
    <w:rsid w:val="00CE61A4"/>
    <w:rsid w:val="00D26654"/>
    <w:rsid w:val="00D52FAD"/>
    <w:rsid w:val="00D55516"/>
    <w:rsid w:val="00D63A55"/>
    <w:rsid w:val="00DB43A5"/>
    <w:rsid w:val="00DF121D"/>
    <w:rsid w:val="00DF339A"/>
    <w:rsid w:val="00E23B53"/>
    <w:rsid w:val="00E83466"/>
    <w:rsid w:val="00E97E1D"/>
    <w:rsid w:val="00F06DDE"/>
    <w:rsid w:val="00F25A2D"/>
    <w:rsid w:val="00F54A7A"/>
    <w:rsid w:val="00FA0382"/>
    <w:rsid w:val="00FA150C"/>
    <w:rsid w:val="00FA4F48"/>
    <w:rsid w:val="00FC4E3E"/>
    <w:rsid w:val="00FD31A2"/>
    <w:rsid w:val="00FF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FF3911"/>
  <w15:chartTrackingRefBased/>
  <w15:docId w15:val="{CCACE366-3190-46B1-9F07-43B6BBFDA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5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F15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F15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F1543"/>
    <w:rPr>
      <w:sz w:val="18"/>
      <w:szCs w:val="18"/>
    </w:rPr>
  </w:style>
  <w:style w:type="paragraph" w:styleId="a7">
    <w:name w:val="List Paragraph"/>
    <w:basedOn w:val="a"/>
    <w:uiPriority w:val="34"/>
    <w:qFormat/>
    <w:rsid w:val="00365445"/>
    <w:pPr>
      <w:ind w:firstLineChars="200" w:firstLine="420"/>
    </w:pPr>
  </w:style>
  <w:style w:type="paragraph" w:styleId="a8">
    <w:name w:val="Date"/>
    <w:basedOn w:val="a"/>
    <w:next w:val="a"/>
    <w:link w:val="a9"/>
    <w:uiPriority w:val="99"/>
    <w:semiHidden/>
    <w:unhideWhenUsed/>
    <w:rsid w:val="00465F9E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465F9E"/>
  </w:style>
  <w:style w:type="paragraph" w:styleId="aa">
    <w:name w:val="Body Text"/>
    <w:basedOn w:val="a"/>
    <w:link w:val="ab"/>
    <w:uiPriority w:val="1"/>
    <w:qFormat/>
    <w:rsid w:val="00465F9E"/>
    <w:pPr>
      <w:autoSpaceDE w:val="0"/>
      <w:autoSpaceDN w:val="0"/>
      <w:jc w:val="left"/>
    </w:pPr>
    <w:rPr>
      <w:rFonts w:ascii="宋体" w:eastAsia="宋体" w:hAnsi="宋体" w:cs="宋体"/>
      <w:kern w:val="0"/>
      <w:sz w:val="32"/>
      <w:szCs w:val="32"/>
      <w:lang w:val="zh-CN" w:bidi="zh-CN"/>
    </w:rPr>
  </w:style>
  <w:style w:type="character" w:customStyle="1" w:styleId="ab">
    <w:name w:val="正文文本 字符"/>
    <w:basedOn w:val="a0"/>
    <w:link w:val="aa"/>
    <w:uiPriority w:val="1"/>
    <w:rsid w:val="00465F9E"/>
    <w:rPr>
      <w:rFonts w:ascii="宋体" w:eastAsia="宋体" w:hAnsi="宋体" w:cs="宋体"/>
      <w:kern w:val="0"/>
      <w:sz w:val="32"/>
      <w:szCs w:val="32"/>
      <w:lang w:val="zh-CN" w:bidi="zh-CN"/>
    </w:rPr>
  </w:style>
  <w:style w:type="table" w:customStyle="1" w:styleId="TableNormal">
    <w:name w:val="Table Normal"/>
    <w:uiPriority w:val="2"/>
    <w:semiHidden/>
    <w:unhideWhenUsed/>
    <w:qFormat/>
    <w:rsid w:val="00465F9E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65F9E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 w:bidi="zh-CN"/>
    </w:rPr>
  </w:style>
  <w:style w:type="paragraph" w:styleId="ac">
    <w:name w:val="Balloon Text"/>
    <w:basedOn w:val="a"/>
    <w:link w:val="ad"/>
    <w:uiPriority w:val="99"/>
    <w:semiHidden/>
    <w:unhideWhenUsed/>
    <w:rsid w:val="009D59B0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9D59B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1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9E9"/>
                <w:right w:val="none" w:sz="0" w:space="0" w:color="auto"/>
              </w:divBdr>
              <w:divsChild>
                <w:div w:id="139835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0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77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AEAEA"/>
                <w:right w:val="none" w:sz="0" w:space="0" w:color="auto"/>
              </w:divBdr>
              <w:divsChild>
                <w:div w:id="152705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35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252481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534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46034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03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44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51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9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341583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9E9"/>
                <w:right w:val="none" w:sz="0" w:space="0" w:color="auto"/>
              </w:divBdr>
              <w:divsChild>
                <w:div w:id="143027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49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1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AEAEA"/>
                <w:right w:val="none" w:sz="0" w:space="0" w:color="auto"/>
              </w:divBdr>
              <w:divsChild>
                <w:div w:id="56926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8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1180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169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66856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343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75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0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66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0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561278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李梅</dc:creator>
  <cp:keywords/>
  <dc:description/>
  <cp:lastModifiedBy>wanli</cp:lastModifiedBy>
  <cp:revision>3</cp:revision>
  <cp:lastPrinted>2021-12-09T01:16:00Z</cp:lastPrinted>
  <dcterms:created xsi:type="dcterms:W3CDTF">2021-12-16T02:48:00Z</dcterms:created>
  <dcterms:modified xsi:type="dcterms:W3CDTF">2021-12-16T02:48:00Z</dcterms:modified>
</cp:coreProperties>
</file>